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549B1" w14:paraId="58DB913C" w14:textId="77777777" w:rsidTr="00F549B1">
        <w:trPr>
          <w:trHeight w:val="2433"/>
        </w:trPr>
        <w:tc>
          <w:tcPr>
            <w:tcW w:w="2392" w:type="dxa"/>
          </w:tcPr>
          <w:p w14:paraId="650B826A" w14:textId="77777777" w:rsidR="00F549B1" w:rsidRPr="00F549B1" w:rsidRDefault="00F549B1" w:rsidP="00F549B1">
            <w:pPr>
              <w:jc w:val="center"/>
            </w:pPr>
            <w:r w:rsidRPr="00F549B1">
              <w:t>Greenfield Family Dental</w:t>
            </w:r>
          </w:p>
          <w:p w14:paraId="05971898" w14:textId="77777777" w:rsidR="00587F09" w:rsidRPr="00F549B1" w:rsidRDefault="00F549B1" w:rsidP="00587F09">
            <w:pPr>
              <w:jc w:val="center"/>
            </w:pPr>
            <w:r w:rsidRPr="00F549B1">
              <w:t>Dr. Ryan Frost</w:t>
            </w:r>
          </w:p>
          <w:p w14:paraId="10972AE8" w14:textId="77777777" w:rsidR="00F549B1" w:rsidRPr="00F549B1" w:rsidRDefault="00F549B1" w:rsidP="00F549B1">
            <w:pPr>
              <w:jc w:val="center"/>
            </w:pPr>
            <w:r w:rsidRPr="00F549B1">
              <w:t xml:space="preserve">242 Public Square Greenfield </w:t>
            </w:r>
            <w:proofErr w:type="spellStart"/>
            <w:r w:rsidRPr="00F549B1">
              <w:t>Ia</w:t>
            </w:r>
            <w:proofErr w:type="spellEnd"/>
          </w:p>
          <w:p w14:paraId="1255B5CA" w14:textId="77777777" w:rsidR="00F549B1" w:rsidRDefault="00F549B1" w:rsidP="00F549B1">
            <w:pPr>
              <w:jc w:val="center"/>
            </w:pPr>
            <w:r w:rsidRPr="00F549B1">
              <w:t>641-743-2314</w:t>
            </w:r>
          </w:p>
          <w:p w14:paraId="7D2BC000" w14:textId="77777777" w:rsidR="00587F09" w:rsidRPr="00F549B1" w:rsidRDefault="00587F09" w:rsidP="00F549B1">
            <w:pPr>
              <w:jc w:val="center"/>
            </w:pPr>
          </w:p>
          <w:p w14:paraId="1271B3FE" w14:textId="77777777" w:rsidR="00F549B1" w:rsidRPr="00F549B1" w:rsidRDefault="00F549B1" w:rsidP="00F549B1">
            <w:pPr>
              <w:jc w:val="center"/>
            </w:pPr>
            <w:r w:rsidRPr="00F549B1">
              <w:t>Delta 18yrs and under</w:t>
            </w:r>
          </w:p>
          <w:p w14:paraId="2F12D1A5" w14:textId="77777777" w:rsidR="00F549B1" w:rsidRPr="00F549B1" w:rsidRDefault="00F549B1"/>
        </w:tc>
        <w:tc>
          <w:tcPr>
            <w:tcW w:w="2392" w:type="dxa"/>
          </w:tcPr>
          <w:p w14:paraId="00016D87" w14:textId="77777777" w:rsidR="00F549B1" w:rsidRPr="00F549B1" w:rsidRDefault="00F549B1" w:rsidP="00F549B1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Dr. Zach Johnson</w:t>
            </w:r>
          </w:p>
          <w:p w14:paraId="51D38B90" w14:textId="77777777" w:rsidR="00F549B1" w:rsidRPr="00F549B1" w:rsidRDefault="00F549B1" w:rsidP="00F549B1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(Fuller family Dental)</w:t>
            </w:r>
          </w:p>
          <w:p w14:paraId="3B9E0402" w14:textId="77777777" w:rsidR="00F549B1" w:rsidRDefault="00587F09" w:rsidP="00F549B1">
            <w:pPr>
              <w:jc w:val="center"/>
              <w:rPr>
                <w:noProof/>
              </w:rPr>
            </w:pPr>
            <w:r>
              <w:rPr>
                <w:noProof/>
              </w:rPr>
              <w:t>207 N Main</w:t>
            </w:r>
          </w:p>
          <w:p w14:paraId="380C8942" w14:textId="77777777" w:rsidR="00587F09" w:rsidRPr="00F549B1" w:rsidRDefault="00587F09" w:rsidP="00F549B1">
            <w:pPr>
              <w:jc w:val="center"/>
              <w:rPr>
                <w:noProof/>
              </w:rPr>
            </w:pPr>
            <w:r>
              <w:rPr>
                <w:noProof/>
              </w:rPr>
              <w:t>Lenox, Ia</w:t>
            </w:r>
          </w:p>
          <w:p w14:paraId="53FA7C39" w14:textId="77777777" w:rsidR="00F549B1" w:rsidRPr="00F549B1" w:rsidRDefault="00F549B1" w:rsidP="00F549B1">
            <w:pPr>
              <w:jc w:val="center"/>
              <w:rPr>
                <w:noProof/>
              </w:rPr>
            </w:pPr>
          </w:p>
          <w:p w14:paraId="4B7C68FA" w14:textId="77777777" w:rsidR="00F549B1" w:rsidRPr="00F549B1" w:rsidRDefault="00F549B1" w:rsidP="00F549B1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641-</w:t>
            </w:r>
            <w:r w:rsidR="00587F09">
              <w:rPr>
                <w:noProof/>
              </w:rPr>
              <w:t>536-0918</w:t>
            </w:r>
          </w:p>
          <w:p w14:paraId="7ED42997" w14:textId="77777777" w:rsidR="00F549B1" w:rsidRPr="00F549B1" w:rsidRDefault="00F549B1" w:rsidP="00F549B1">
            <w:pPr>
              <w:jc w:val="center"/>
              <w:rPr>
                <w:noProof/>
              </w:rPr>
            </w:pPr>
          </w:p>
          <w:p w14:paraId="2C4C7FD7" w14:textId="77777777" w:rsidR="00F549B1" w:rsidRPr="00F549B1" w:rsidRDefault="00F549B1" w:rsidP="00F549B1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Delta only</w:t>
            </w:r>
          </w:p>
          <w:p w14:paraId="0DD129DC" w14:textId="77777777" w:rsidR="00F549B1" w:rsidRPr="00F549B1" w:rsidRDefault="00F549B1"/>
        </w:tc>
        <w:tc>
          <w:tcPr>
            <w:tcW w:w="2393" w:type="dxa"/>
          </w:tcPr>
          <w:p w14:paraId="2C3F8CBA" w14:textId="77777777" w:rsidR="00F549B1" w:rsidRDefault="00587F09" w:rsidP="00587F09">
            <w:pPr>
              <w:jc w:val="center"/>
            </w:pPr>
            <w:r>
              <w:t>Dr. Todd Scott Family Dentistry</w:t>
            </w:r>
          </w:p>
          <w:p w14:paraId="1D069111" w14:textId="77777777" w:rsidR="00587F09" w:rsidRDefault="00587F09" w:rsidP="00587F09">
            <w:pPr>
              <w:jc w:val="center"/>
            </w:pPr>
          </w:p>
          <w:p w14:paraId="1FF7F652" w14:textId="77777777" w:rsidR="00587F09" w:rsidRDefault="00587F09" w:rsidP="00587F09">
            <w:pPr>
              <w:jc w:val="center"/>
            </w:pPr>
            <w:r>
              <w:t>803 N Sumner Ave</w:t>
            </w:r>
          </w:p>
          <w:p w14:paraId="06B163A9" w14:textId="77777777" w:rsidR="00587F09" w:rsidRDefault="00587F09" w:rsidP="00587F09">
            <w:pPr>
              <w:jc w:val="center"/>
            </w:pPr>
            <w:r>
              <w:t xml:space="preserve">Creston, </w:t>
            </w:r>
            <w:proofErr w:type="spellStart"/>
            <w:r>
              <w:t>Ia</w:t>
            </w:r>
            <w:proofErr w:type="spellEnd"/>
          </w:p>
          <w:p w14:paraId="5E4902E4" w14:textId="77777777" w:rsidR="00587F09" w:rsidRDefault="00587F09" w:rsidP="00587F09">
            <w:pPr>
              <w:jc w:val="center"/>
            </w:pPr>
          </w:p>
          <w:p w14:paraId="3200BD05" w14:textId="77777777" w:rsidR="00587F09" w:rsidRDefault="00587F09" w:rsidP="00587F09">
            <w:pPr>
              <w:jc w:val="center"/>
            </w:pPr>
            <w:r>
              <w:t>641-782-7587</w:t>
            </w:r>
          </w:p>
          <w:p w14:paraId="61603AA3" w14:textId="77777777" w:rsidR="00587F09" w:rsidRDefault="00587F09" w:rsidP="00587F09">
            <w:pPr>
              <w:jc w:val="center"/>
            </w:pPr>
          </w:p>
          <w:p w14:paraId="43B6668B" w14:textId="77777777" w:rsidR="00587F09" w:rsidRPr="00F549B1" w:rsidRDefault="00587F09" w:rsidP="00587F09">
            <w:pPr>
              <w:jc w:val="center"/>
            </w:pPr>
            <w:r>
              <w:t>17 and under Delta only</w:t>
            </w:r>
          </w:p>
        </w:tc>
        <w:tc>
          <w:tcPr>
            <w:tcW w:w="2393" w:type="dxa"/>
          </w:tcPr>
          <w:p w14:paraId="4788A87B" w14:textId="77777777" w:rsidR="00F549B1" w:rsidRPr="00F549B1" w:rsidRDefault="00F549B1" w:rsidP="00F549B1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Infinity Health Dental</w:t>
            </w:r>
          </w:p>
          <w:p w14:paraId="60B4432F" w14:textId="77777777" w:rsidR="00F549B1" w:rsidRPr="00F549B1" w:rsidRDefault="00F549B1" w:rsidP="00F549B1">
            <w:pPr>
              <w:jc w:val="center"/>
              <w:rPr>
                <w:noProof/>
              </w:rPr>
            </w:pPr>
          </w:p>
          <w:p w14:paraId="7E824D5E" w14:textId="77777777" w:rsidR="00F549B1" w:rsidRPr="00F549B1" w:rsidRDefault="00F549B1" w:rsidP="00F549B1">
            <w:pPr>
              <w:jc w:val="center"/>
            </w:pPr>
            <w:r w:rsidRPr="00F549B1">
              <w:t>219 Washington St</w:t>
            </w:r>
          </w:p>
          <w:p w14:paraId="67DF138B" w14:textId="77777777" w:rsidR="00F549B1" w:rsidRPr="00F549B1" w:rsidRDefault="00F549B1" w:rsidP="00F549B1">
            <w:pPr>
              <w:jc w:val="center"/>
            </w:pPr>
            <w:r w:rsidRPr="00F549B1">
              <w:t xml:space="preserve">Osceola </w:t>
            </w:r>
            <w:proofErr w:type="spellStart"/>
            <w:r w:rsidRPr="00F549B1">
              <w:t>Ia</w:t>
            </w:r>
            <w:proofErr w:type="spellEnd"/>
          </w:p>
          <w:p w14:paraId="73FDBA32" w14:textId="77777777" w:rsidR="00F549B1" w:rsidRPr="00F549B1" w:rsidRDefault="00F549B1" w:rsidP="00F549B1">
            <w:pPr>
              <w:jc w:val="center"/>
            </w:pPr>
            <w:r w:rsidRPr="00F549B1">
              <w:t>641-342-9000</w:t>
            </w:r>
          </w:p>
          <w:p w14:paraId="67DD1649" w14:textId="77777777" w:rsidR="00F549B1" w:rsidRPr="00F549B1" w:rsidRDefault="00F549B1" w:rsidP="00F549B1">
            <w:pPr>
              <w:jc w:val="center"/>
            </w:pPr>
          </w:p>
          <w:p w14:paraId="27ACCDC1" w14:textId="77777777" w:rsidR="00F549B1" w:rsidRPr="00F549B1" w:rsidRDefault="00F549B1" w:rsidP="00F549B1">
            <w:pPr>
              <w:jc w:val="center"/>
            </w:pPr>
            <w:r w:rsidRPr="00F549B1">
              <w:t>Delta &amp; MCNA</w:t>
            </w:r>
          </w:p>
          <w:p w14:paraId="2B5E39C9" w14:textId="77777777" w:rsidR="00F549B1" w:rsidRPr="00F549B1" w:rsidRDefault="00F549B1"/>
        </w:tc>
      </w:tr>
      <w:tr w:rsidR="00F549B1" w14:paraId="0C7DE34F" w14:textId="77777777" w:rsidTr="00F549B1">
        <w:trPr>
          <w:trHeight w:val="2298"/>
        </w:trPr>
        <w:tc>
          <w:tcPr>
            <w:tcW w:w="2392" w:type="dxa"/>
          </w:tcPr>
          <w:p w14:paraId="7A5F93FE" w14:textId="77777777" w:rsidR="00F549B1" w:rsidRPr="00F549B1" w:rsidRDefault="00F549B1" w:rsidP="00F549B1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Infinity Health Dental</w:t>
            </w:r>
          </w:p>
          <w:p w14:paraId="3FBD7860" w14:textId="77777777" w:rsidR="00F549B1" w:rsidRPr="00F549B1" w:rsidRDefault="00F549B1" w:rsidP="00F549B1">
            <w:pPr>
              <w:jc w:val="center"/>
              <w:rPr>
                <w:noProof/>
              </w:rPr>
            </w:pPr>
          </w:p>
          <w:p w14:paraId="62BFD383" w14:textId="77777777" w:rsidR="00F549B1" w:rsidRPr="00F549B1" w:rsidRDefault="00F549B1" w:rsidP="00F549B1">
            <w:pPr>
              <w:jc w:val="center"/>
            </w:pPr>
            <w:r w:rsidRPr="00F549B1">
              <w:t>1201 E South St.</w:t>
            </w:r>
          </w:p>
          <w:p w14:paraId="74224438" w14:textId="77777777" w:rsidR="00F549B1" w:rsidRPr="00F549B1" w:rsidRDefault="00F549B1" w:rsidP="00F549B1">
            <w:pPr>
              <w:jc w:val="center"/>
            </w:pPr>
            <w:r w:rsidRPr="00F549B1">
              <w:t>Mount Ayr, IA</w:t>
            </w:r>
          </w:p>
          <w:p w14:paraId="61A00D4E" w14:textId="77777777" w:rsidR="00F549B1" w:rsidRPr="00F549B1" w:rsidRDefault="00F549B1" w:rsidP="00F549B1">
            <w:pPr>
              <w:jc w:val="center"/>
            </w:pPr>
            <w:r w:rsidRPr="00F549B1">
              <w:t>641-321-3020</w:t>
            </w:r>
          </w:p>
          <w:p w14:paraId="542B5801" w14:textId="77777777" w:rsidR="00F549B1" w:rsidRPr="00F549B1" w:rsidRDefault="00F549B1" w:rsidP="00F549B1">
            <w:pPr>
              <w:jc w:val="center"/>
            </w:pPr>
          </w:p>
          <w:p w14:paraId="1DDC0312" w14:textId="77777777" w:rsidR="00F549B1" w:rsidRPr="00F549B1" w:rsidRDefault="00F549B1" w:rsidP="00F549B1">
            <w:pPr>
              <w:jc w:val="center"/>
            </w:pPr>
            <w:r w:rsidRPr="00F549B1">
              <w:t>Delta &amp; MCNA</w:t>
            </w:r>
          </w:p>
          <w:p w14:paraId="1C6E81D0" w14:textId="77777777" w:rsidR="00F549B1" w:rsidRPr="00F549B1" w:rsidRDefault="00F549B1"/>
        </w:tc>
        <w:tc>
          <w:tcPr>
            <w:tcW w:w="2392" w:type="dxa"/>
          </w:tcPr>
          <w:p w14:paraId="5676CBD9" w14:textId="77777777" w:rsidR="00587F09" w:rsidRPr="00F549B1" w:rsidRDefault="00587F09" w:rsidP="00587F09">
            <w:pPr>
              <w:jc w:val="center"/>
            </w:pPr>
            <w:r w:rsidRPr="00F549B1">
              <w:t xml:space="preserve">Infinity Health Dental </w:t>
            </w:r>
          </w:p>
          <w:p w14:paraId="26772205" w14:textId="77777777" w:rsidR="00587F09" w:rsidRPr="00F549B1" w:rsidRDefault="00587F09" w:rsidP="00587F09">
            <w:pPr>
              <w:jc w:val="center"/>
            </w:pPr>
          </w:p>
          <w:p w14:paraId="4360D9A8" w14:textId="77777777" w:rsidR="00587F09" w:rsidRPr="00F549B1" w:rsidRDefault="00587F09" w:rsidP="00587F09">
            <w:pPr>
              <w:jc w:val="center"/>
            </w:pPr>
            <w:r w:rsidRPr="00F549B1">
              <w:t>302 NE 14</w:t>
            </w:r>
            <w:r w:rsidRPr="00F549B1">
              <w:rPr>
                <w:vertAlign w:val="superscript"/>
              </w:rPr>
              <w:t>th</w:t>
            </w:r>
            <w:r w:rsidRPr="00F549B1">
              <w:t xml:space="preserve"> St</w:t>
            </w:r>
          </w:p>
          <w:p w14:paraId="758AD294" w14:textId="77777777" w:rsidR="00587F09" w:rsidRPr="00F549B1" w:rsidRDefault="00587F09" w:rsidP="00587F09">
            <w:pPr>
              <w:jc w:val="center"/>
            </w:pPr>
            <w:r w:rsidRPr="00F549B1">
              <w:t xml:space="preserve">Leon </w:t>
            </w:r>
            <w:proofErr w:type="spellStart"/>
            <w:r w:rsidRPr="00F549B1">
              <w:t>ia</w:t>
            </w:r>
            <w:proofErr w:type="spellEnd"/>
            <w:r w:rsidRPr="00F549B1">
              <w:t xml:space="preserve"> 50144</w:t>
            </w:r>
          </w:p>
          <w:p w14:paraId="69BD5BB8" w14:textId="77777777" w:rsidR="00587F09" w:rsidRPr="00F549B1" w:rsidRDefault="00587F09" w:rsidP="00587F09">
            <w:pPr>
              <w:jc w:val="center"/>
            </w:pPr>
            <w:r w:rsidRPr="00F549B1">
              <w:t>641-446-2383</w:t>
            </w:r>
          </w:p>
          <w:p w14:paraId="207487AC" w14:textId="77777777" w:rsidR="00587F09" w:rsidRPr="00F549B1" w:rsidRDefault="00587F09" w:rsidP="00587F09">
            <w:pPr>
              <w:jc w:val="center"/>
            </w:pPr>
          </w:p>
          <w:p w14:paraId="3185A58E" w14:textId="77777777" w:rsidR="00587F09" w:rsidRPr="00F549B1" w:rsidRDefault="00587F09" w:rsidP="00587F09">
            <w:pPr>
              <w:jc w:val="center"/>
            </w:pPr>
            <w:r w:rsidRPr="00F549B1">
              <w:t>Delta &amp; MCNA</w:t>
            </w:r>
          </w:p>
          <w:p w14:paraId="6F2D0AC8" w14:textId="77777777" w:rsidR="00F549B1" w:rsidRPr="00F549B1" w:rsidRDefault="00F549B1" w:rsidP="00587F09">
            <w:pPr>
              <w:jc w:val="center"/>
            </w:pPr>
          </w:p>
        </w:tc>
        <w:tc>
          <w:tcPr>
            <w:tcW w:w="2393" w:type="dxa"/>
          </w:tcPr>
          <w:p w14:paraId="2E037E76" w14:textId="77777777" w:rsidR="00587F09" w:rsidRDefault="00587F09" w:rsidP="00587F09">
            <w:pPr>
              <w:jc w:val="center"/>
            </w:pPr>
            <w:r w:rsidRPr="00F549B1">
              <w:t>Dr. Terry Lesan</w:t>
            </w:r>
          </w:p>
          <w:p w14:paraId="57174C9B" w14:textId="77777777" w:rsidR="00587F09" w:rsidRPr="00F549B1" w:rsidRDefault="00587F09" w:rsidP="00587F09">
            <w:pPr>
              <w:jc w:val="center"/>
            </w:pPr>
          </w:p>
          <w:p w14:paraId="33E2CB0C" w14:textId="77777777" w:rsidR="00587F09" w:rsidRPr="00F549B1" w:rsidRDefault="00587F09" w:rsidP="00587F09">
            <w:pPr>
              <w:jc w:val="center"/>
            </w:pPr>
            <w:r w:rsidRPr="00F549B1">
              <w:t>1330 E. Main St</w:t>
            </w:r>
          </w:p>
          <w:p w14:paraId="1E94650D" w14:textId="77777777" w:rsidR="00587F09" w:rsidRPr="00F549B1" w:rsidRDefault="00587F09" w:rsidP="00587F09">
            <w:pPr>
              <w:jc w:val="center"/>
            </w:pPr>
            <w:r w:rsidRPr="00F549B1">
              <w:t xml:space="preserve">Lamoni </w:t>
            </w:r>
            <w:proofErr w:type="spellStart"/>
            <w:r w:rsidRPr="00F549B1">
              <w:t>Ia</w:t>
            </w:r>
            <w:proofErr w:type="spellEnd"/>
            <w:r w:rsidRPr="00F549B1">
              <w:t xml:space="preserve"> 50140</w:t>
            </w:r>
          </w:p>
          <w:p w14:paraId="3DF56775" w14:textId="77777777" w:rsidR="00587F09" w:rsidRDefault="00587F09" w:rsidP="00587F09">
            <w:pPr>
              <w:jc w:val="center"/>
            </w:pPr>
            <w:r w:rsidRPr="00F549B1">
              <w:t>641-784-6059</w:t>
            </w:r>
          </w:p>
          <w:p w14:paraId="0A8ED524" w14:textId="77777777" w:rsidR="00587F09" w:rsidRPr="00F549B1" w:rsidRDefault="00587F09" w:rsidP="00587F09">
            <w:pPr>
              <w:jc w:val="center"/>
            </w:pPr>
          </w:p>
          <w:p w14:paraId="24936D31" w14:textId="77777777" w:rsidR="00587F09" w:rsidRPr="00F549B1" w:rsidRDefault="00587F09" w:rsidP="00587F09">
            <w:pPr>
              <w:jc w:val="center"/>
            </w:pPr>
            <w:r w:rsidRPr="00F549B1">
              <w:t>Delta only</w:t>
            </w:r>
          </w:p>
          <w:p w14:paraId="46D0C399" w14:textId="77777777" w:rsidR="00F549B1" w:rsidRPr="00F549B1" w:rsidRDefault="00F549B1" w:rsidP="00587F09">
            <w:pPr>
              <w:jc w:val="center"/>
            </w:pPr>
          </w:p>
        </w:tc>
        <w:tc>
          <w:tcPr>
            <w:tcW w:w="2393" w:type="dxa"/>
          </w:tcPr>
          <w:p w14:paraId="51EC9368" w14:textId="77777777" w:rsidR="00F549B1" w:rsidRDefault="00F549B1" w:rsidP="00AD39B9">
            <w:pPr>
              <w:jc w:val="center"/>
            </w:pPr>
            <w:r w:rsidRPr="00F549B1">
              <w:t>Dr. Cross</w:t>
            </w:r>
          </w:p>
          <w:p w14:paraId="7BDFD9EA" w14:textId="77777777" w:rsidR="00AD39B9" w:rsidRPr="00F549B1" w:rsidRDefault="00AD39B9" w:rsidP="00AD39B9">
            <w:pPr>
              <w:jc w:val="center"/>
            </w:pPr>
          </w:p>
          <w:p w14:paraId="55B7DDBE" w14:textId="77777777" w:rsidR="00F549B1" w:rsidRPr="00F549B1" w:rsidRDefault="00F549B1" w:rsidP="00F549B1">
            <w:pPr>
              <w:jc w:val="center"/>
            </w:pPr>
            <w:r w:rsidRPr="00F549B1">
              <w:t>303 SW 7</w:t>
            </w:r>
            <w:r w:rsidRPr="00F549B1">
              <w:rPr>
                <w:vertAlign w:val="superscript"/>
              </w:rPr>
              <w:t>th</w:t>
            </w:r>
            <w:r w:rsidRPr="00F549B1">
              <w:t xml:space="preserve"> St suite D</w:t>
            </w:r>
          </w:p>
          <w:p w14:paraId="09C2A60E" w14:textId="77777777" w:rsidR="00F549B1" w:rsidRPr="00F549B1" w:rsidRDefault="00F549B1" w:rsidP="00F549B1">
            <w:pPr>
              <w:jc w:val="center"/>
            </w:pPr>
            <w:r w:rsidRPr="00F549B1">
              <w:t xml:space="preserve">Stuart </w:t>
            </w:r>
            <w:proofErr w:type="spellStart"/>
            <w:r w:rsidRPr="00F549B1">
              <w:t>Ia</w:t>
            </w:r>
            <w:proofErr w:type="spellEnd"/>
            <w:r w:rsidRPr="00F549B1">
              <w:t xml:space="preserve"> 50250</w:t>
            </w:r>
          </w:p>
          <w:p w14:paraId="0B692D5F" w14:textId="77777777" w:rsidR="00F549B1" w:rsidRDefault="00F549B1" w:rsidP="00F549B1">
            <w:pPr>
              <w:jc w:val="center"/>
            </w:pPr>
            <w:r w:rsidRPr="00F549B1">
              <w:t>515-523-2521</w:t>
            </w:r>
          </w:p>
          <w:p w14:paraId="5CFE5786" w14:textId="77777777" w:rsidR="00AD39B9" w:rsidRPr="00F549B1" w:rsidRDefault="00AD39B9" w:rsidP="00F549B1">
            <w:pPr>
              <w:jc w:val="center"/>
            </w:pPr>
          </w:p>
          <w:p w14:paraId="24708A7F" w14:textId="77777777" w:rsidR="00F549B1" w:rsidRPr="00F549B1" w:rsidRDefault="00F549B1" w:rsidP="00F549B1">
            <w:pPr>
              <w:ind w:firstLine="720"/>
            </w:pPr>
            <w:r w:rsidRPr="00F549B1">
              <w:t>Delta only</w:t>
            </w:r>
          </w:p>
        </w:tc>
      </w:tr>
      <w:tr w:rsidR="00F549B1" w14:paraId="7EA32EEE" w14:textId="77777777" w:rsidTr="00F549B1">
        <w:trPr>
          <w:trHeight w:val="2433"/>
        </w:trPr>
        <w:tc>
          <w:tcPr>
            <w:tcW w:w="2392" w:type="dxa"/>
          </w:tcPr>
          <w:p w14:paraId="548617E1" w14:textId="77777777" w:rsidR="00587F09" w:rsidRPr="00F549B1" w:rsidRDefault="00587F09" w:rsidP="00587F0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Prairie Trails Family Dental</w:t>
            </w:r>
          </w:p>
          <w:p w14:paraId="374EE5D6" w14:textId="77777777" w:rsidR="00587F09" w:rsidRPr="00F549B1" w:rsidRDefault="00587F09" w:rsidP="00587F09">
            <w:pPr>
              <w:jc w:val="center"/>
              <w:rPr>
                <w:noProof/>
              </w:rPr>
            </w:pPr>
          </w:p>
          <w:p w14:paraId="68D40713" w14:textId="77777777" w:rsidR="00587F09" w:rsidRPr="00F549B1" w:rsidRDefault="00587F09" w:rsidP="00587F0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100 E South St</w:t>
            </w:r>
          </w:p>
          <w:p w14:paraId="292056EB" w14:textId="77777777" w:rsidR="00587F09" w:rsidRPr="00F549B1" w:rsidRDefault="00587F09" w:rsidP="00587F0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 xml:space="preserve">Corydon, IA </w:t>
            </w:r>
          </w:p>
          <w:p w14:paraId="58B3483E" w14:textId="77777777" w:rsidR="00587F09" w:rsidRPr="00F549B1" w:rsidRDefault="00587F09" w:rsidP="00587F0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641-872-2514</w:t>
            </w:r>
          </w:p>
          <w:p w14:paraId="70E74850" w14:textId="77777777" w:rsidR="00587F09" w:rsidRPr="00F549B1" w:rsidRDefault="00587F09" w:rsidP="00587F09">
            <w:pPr>
              <w:jc w:val="center"/>
              <w:rPr>
                <w:noProof/>
              </w:rPr>
            </w:pPr>
          </w:p>
          <w:p w14:paraId="73CE2470" w14:textId="77777777" w:rsidR="00587F09" w:rsidRPr="00F549B1" w:rsidRDefault="00587F09" w:rsidP="00587F0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Delta only</w:t>
            </w:r>
          </w:p>
          <w:p w14:paraId="4658D4CC" w14:textId="77777777" w:rsidR="00F549B1" w:rsidRPr="00F549B1" w:rsidRDefault="00F549B1" w:rsidP="00AD39B9">
            <w:pPr>
              <w:jc w:val="center"/>
            </w:pPr>
          </w:p>
        </w:tc>
        <w:tc>
          <w:tcPr>
            <w:tcW w:w="2392" w:type="dxa"/>
          </w:tcPr>
          <w:p w14:paraId="58E8768A" w14:textId="77777777" w:rsidR="00F549B1" w:rsidRDefault="00F549B1" w:rsidP="00AD39B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Childrens Dental Center of Central Iowa</w:t>
            </w:r>
          </w:p>
          <w:p w14:paraId="69188391" w14:textId="77777777" w:rsidR="00AD39B9" w:rsidRPr="00F549B1" w:rsidRDefault="00AD39B9" w:rsidP="00AD39B9">
            <w:pPr>
              <w:jc w:val="center"/>
              <w:rPr>
                <w:noProof/>
              </w:rPr>
            </w:pPr>
          </w:p>
          <w:p w14:paraId="6C7C400B" w14:textId="77777777" w:rsidR="00F549B1" w:rsidRPr="00F549B1" w:rsidRDefault="00F549B1" w:rsidP="00AD39B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2401 Northwest 128</w:t>
            </w:r>
            <w:r w:rsidRPr="00F549B1">
              <w:rPr>
                <w:noProof/>
                <w:vertAlign w:val="superscript"/>
              </w:rPr>
              <w:t>th</w:t>
            </w:r>
            <w:r w:rsidRPr="00F549B1">
              <w:rPr>
                <w:noProof/>
              </w:rPr>
              <w:t xml:space="preserve"> St</w:t>
            </w:r>
          </w:p>
          <w:p w14:paraId="75B1D530" w14:textId="77777777" w:rsidR="00F549B1" w:rsidRPr="00F549B1" w:rsidRDefault="00F549B1" w:rsidP="00AD39B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Urbandale, Ia</w:t>
            </w:r>
          </w:p>
          <w:p w14:paraId="424C818E" w14:textId="77777777" w:rsidR="00F549B1" w:rsidRDefault="00F549B1" w:rsidP="00AD39B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515-223-5555</w:t>
            </w:r>
          </w:p>
          <w:p w14:paraId="0C130CD1" w14:textId="77777777" w:rsidR="00AD39B9" w:rsidRPr="00F549B1" w:rsidRDefault="00AD39B9" w:rsidP="00AD39B9">
            <w:pPr>
              <w:jc w:val="center"/>
              <w:rPr>
                <w:noProof/>
              </w:rPr>
            </w:pPr>
          </w:p>
          <w:p w14:paraId="51DF5470" w14:textId="77777777" w:rsidR="00F549B1" w:rsidRPr="00F549B1" w:rsidRDefault="00F549B1" w:rsidP="00AD39B9">
            <w:pPr>
              <w:jc w:val="center"/>
              <w:rPr>
                <w:noProof/>
              </w:rPr>
            </w:pPr>
            <w:r w:rsidRPr="00F549B1">
              <w:rPr>
                <w:noProof/>
              </w:rPr>
              <w:t>Delta &amp; MCNA</w:t>
            </w:r>
          </w:p>
          <w:p w14:paraId="7FB73476" w14:textId="77777777" w:rsidR="00F549B1" w:rsidRPr="00F549B1" w:rsidRDefault="00F549B1" w:rsidP="00AD39B9">
            <w:pPr>
              <w:jc w:val="center"/>
            </w:pPr>
          </w:p>
        </w:tc>
        <w:tc>
          <w:tcPr>
            <w:tcW w:w="2393" w:type="dxa"/>
          </w:tcPr>
          <w:p w14:paraId="326482A9" w14:textId="77777777" w:rsidR="00F549B1" w:rsidRPr="00F549B1" w:rsidRDefault="00F549B1" w:rsidP="00AD39B9">
            <w:pPr>
              <w:jc w:val="center"/>
            </w:pPr>
            <w:r w:rsidRPr="00F549B1">
              <w:t>All Smiles</w:t>
            </w:r>
          </w:p>
          <w:p w14:paraId="54F56788" w14:textId="77777777" w:rsidR="00F549B1" w:rsidRDefault="00F549B1" w:rsidP="00AD39B9">
            <w:pPr>
              <w:jc w:val="center"/>
            </w:pPr>
            <w:r w:rsidRPr="00F549B1">
              <w:t>Dr. Feldhaus</w:t>
            </w:r>
          </w:p>
          <w:p w14:paraId="6591B9F3" w14:textId="77777777" w:rsidR="00AD39B9" w:rsidRPr="00F549B1" w:rsidRDefault="00AD39B9" w:rsidP="00AD39B9">
            <w:pPr>
              <w:jc w:val="center"/>
            </w:pPr>
          </w:p>
          <w:p w14:paraId="22978E8C" w14:textId="77777777" w:rsidR="00F549B1" w:rsidRPr="00F549B1" w:rsidRDefault="00F549B1" w:rsidP="00AD39B9">
            <w:pPr>
              <w:jc w:val="center"/>
            </w:pPr>
            <w:r w:rsidRPr="00F549B1">
              <w:t xml:space="preserve">4090 </w:t>
            </w:r>
            <w:proofErr w:type="spellStart"/>
            <w:r w:rsidRPr="00F549B1">
              <w:t>Westown</w:t>
            </w:r>
            <w:proofErr w:type="spellEnd"/>
            <w:r w:rsidRPr="00F549B1">
              <w:t xml:space="preserve"> Pkwy Ste. B</w:t>
            </w:r>
          </w:p>
          <w:p w14:paraId="2B446096" w14:textId="77777777" w:rsidR="00F549B1" w:rsidRPr="00F549B1" w:rsidRDefault="00F549B1" w:rsidP="00AD39B9">
            <w:pPr>
              <w:jc w:val="center"/>
            </w:pPr>
            <w:r w:rsidRPr="00F549B1">
              <w:t xml:space="preserve">West Des. Moines </w:t>
            </w:r>
            <w:proofErr w:type="spellStart"/>
            <w:r w:rsidRPr="00F549B1">
              <w:t>Ia</w:t>
            </w:r>
            <w:proofErr w:type="spellEnd"/>
          </w:p>
          <w:p w14:paraId="793A1828" w14:textId="77777777" w:rsidR="00F549B1" w:rsidRPr="00F549B1" w:rsidRDefault="00F549B1" w:rsidP="00AD39B9">
            <w:pPr>
              <w:jc w:val="center"/>
            </w:pPr>
            <w:r w:rsidRPr="00F549B1">
              <w:t>515-267-0737</w:t>
            </w:r>
          </w:p>
          <w:p w14:paraId="44BDA32D" w14:textId="77777777" w:rsidR="00F549B1" w:rsidRPr="00F549B1" w:rsidRDefault="00F549B1" w:rsidP="00AD39B9">
            <w:pPr>
              <w:jc w:val="center"/>
            </w:pPr>
            <w:r w:rsidRPr="00F549B1">
              <w:t>Delta only</w:t>
            </w:r>
          </w:p>
          <w:p w14:paraId="3A29DDE0" w14:textId="77777777" w:rsidR="00F549B1" w:rsidRPr="00F549B1" w:rsidRDefault="00F549B1" w:rsidP="00AD39B9">
            <w:pPr>
              <w:jc w:val="center"/>
            </w:pPr>
          </w:p>
        </w:tc>
        <w:tc>
          <w:tcPr>
            <w:tcW w:w="2393" w:type="dxa"/>
          </w:tcPr>
          <w:p w14:paraId="73319CC2" w14:textId="77777777" w:rsidR="00F549B1" w:rsidRDefault="00F549B1" w:rsidP="00AD39B9">
            <w:pPr>
              <w:jc w:val="center"/>
            </w:pPr>
            <w:r w:rsidRPr="00F549B1">
              <w:t>South Side Dental</w:t>
            </w:r>
          </w:p>
          <w:p w14:paraId="5157BC21" w14:textId="77777777" w:rsidR="00AD39B9" w:rsidRPr="00F549B1" w:rsidRDefault="00AD39B9" w:rsidP="00AD39B9">
            <w:pPr>
              <w:jc w:val="center"/>
            </w:pPr>
          </w:p>
          <w:p w14:paraId="2DD92F5B" w14:textId="77777777" w:rsidR="00F549B1" w:rsidRPr="00F549B1" w:rsidRDefault="00F549B1" w:rsidP="00AD39B9">
            <w:pPr>
              <w:jc w:val="center"/>
            </w:pPr>
            <w:r w:rsidRPr="00F549B1">
              <w:t>6057 SE 14</w:t>
            </w:r>
            <w:r w:rsidRPr="00F549B1">
              <w:rPr>
                <w:vertAlign w:val="superscript"/>
              </w:rPr>
              <w:t>th</w:t>
            </w:r>
            <w:r w:rsidRPr="00F549B1">
              <w:t xml:space="preserve"> St</w:t>
            </w:r>
          </w:p>
          <w:p w14:paraId="7FFA8913" w14:textId="77777777" w:rsidR="00F549B1" w:rsidRPr="00F549B1" w:rsidRDefault="00F549B1" w:rsidP="00AD39B9">
            <w:pPr>
              <w:jc w:val="center"/>
            </w:pPr>
            <w:r w:rsidRPr="00F549B1">
              <w:t xml:space="preserve">Des Moines </w:t>
            </w:r>
            <w:proofErr w:type="spellStart"/>
            <w:r w:rsidRPr="00F549B1">
              <w:t>Ia</w:t>
            </w:r>
            <w:proofErr w:type="spellEnd"/>
            <w:r w:rsidRPr="00F549B1">
              <w:t xml:space="preserve"> 50320</w:t>
            </w:r>
          </w:p>
          <w:p w14:paraId="4969A7FF" w14:textId="77777777" w:rsidR="00F549B1" w:rsidRDefault="00F549B1" w:rsidP="00AD39B9">
            <w:pPr>
              <w:jc w:val="center"/>
            </w:pPr>
            <w:r w:rsidRPr="00F549B1">
              <w:t>515-285-4759</w:t>
            </w:r>
          </w:p>
          <w:p w14:paraId="755EB27B" w14:textId="77777777" w:rsidR="00AD39B9" w:rsidRPr="00F549B1" w:rsidRDefault="00AD39B9" w:rsidP="00AD39B9">
            <w:pPr>
              <w:jc w:val="center"/>
            </w:pPr>
          </w:p>
          <w:p w14:paraId="4CF21883" w14:textId="77777777" w:rsidR="00F549B1" w:rsidRPr="00F549B1" w:rsidRDefault="00F549B1" w:rsidP="00AD39B9">
            <w:pPr>
              <w:jc w:val="center"/>
            </w:pPr>
            <w:r w:rsidRPr="00F549B1">
              <w:t>Delta &amp; MCNA</w:t>
            </w:r>
          </w:p>
        </w:tc>
      </w:tr>
      <w:tr w:rsidR="00F549B1" w14:paraId="558AFC25" w14:textId="77777777" w:rsidTr="00F549B1">
        <w:trPr>
          <w:trHeight w:val="2298"/>
        </w:trPr>
        <w:tc>
          <w:tcPr>
            <w:tcW w:w="2392" w:type="dxa"/>
          </w:tcPr>
          <w:p w14:paraId="554C5C64" w14:textId="77777777" w:rsidR="00F549B1" w:rsidRDefault="00F549B1" w:rsidP="00AD39B9">
            <w:pPr>
              <w:jc w:val="center"/>
            </w:pPr>
            <w:r w:rsidRPr="00F549B1">
              <w:t>Ocean Dental</w:t>
            </w:r>
          </w:p>
          <w:p w14:paraId="6D8152F3" w14:textId="77777777" w:rsidR="00AD39B9" w:rsidRPr="00F549B1" w:rsidRDefault="00AD39B9" w:rsidP="00AD39B9">
            <w:pPr>
              <w:jc w:val="center"/>
            </w:pPr>
          </w:p>
          <w:p w14:paraId="15582054" w14:textId="77777777" w:rsidR="00F549B1" w:rsidRPr="00F549B1" w:rsidRDefault="00F549B1" w:rsidP="00AD39B9">
            <w:pPr>
              <w:jc w:val="center"/>
            </w:pPr>
            <w:r w:rsidRPr="00F549B1">
              <w:t>1345 E. University Ave.</w:t>
            </w:r>
          </w:p>
          <w:p w14:paraId="70DCE74B" w14:textId="77777777" w:rsidR="00F549B1" w:rsidRPr="00F549B1" w:rsidRDefault="00F549B1" w:rsidP="00AD39B9">
            <w:pPr>
              <w:jc w:val="center"/>
            </w:pPr>
            <w:r w:rsidRPr="00F549B1">
              <w:t xml:space="preserve">Des. Moines, </w:t>
            </w:r>
            <w:proofErr w:type="spellStart"/>
            <w:r w:rsidRPr="00F549B1">
              <w:t>Ia</w:t>
            </w:r>
            <w:proofErr w:type="spellEnd"/>
          </w:p>
          <w:p w14:paraId="65A20B99" w14:textId="77777777" w:rsidR="00F549B1" w:rsidRDefault="00F549B1" w:rsidP="00AD39B9">
            <w:pPr>
              <w:jc w:val="center"/>
            </w:pPr>
            <w:r w:rsidRPr="00F549B1">
              <w:t>515-264-9022</w:t>
            </w:r>
          </w:p>
          <w:p w14:paraId="14A3E764" w14:textId="77777777" w:rsidR="00AD39B9" w:rsidRPr="00F549B1" w:rsidRDefault="00AD39B9" w:rsidP="00AD39B9">
            <w:pPr>
              <w:jc w:val="center"/>
            </w:pPr>
          </w:p>
          <w:p w14:paraId="6EF0B600" w14:textId="77777777" w:rsidR="00F549B1" w:rsidRPr="00F549B1" w:rsidRDefault="00F549B1" w:rsidP="00AD39B9">
            <w:pPr>
              <w:jc w:val="center"/>
            </w:pPr>
            <w:r w:rsidRPr="00F549B1">
              <w:t>Delta &amp; MCNA</w:t>
            </w:r>
          </w:p>
        </w:tc>
        <w:tc>
          <w:tcPr>
            <w:tcW w:w="2392" w:type="dxa"/>
          </w:tcPr>
          <w:p w14:paraId="23831391" w14:textId="77777777" w:rsidR="00F549B1" w:rsidRPr="00F549B1" w:rsidRDefault="00F549B1" w:rsidP="00AD39B9">
            <w:pPr>
              <w:jc w:val="center"/>
            </w:pPr>
            <w:r w:rsidRPr="00F549B1">
              <w:t>Indianola Pediatric Dentistry</w:t>
            </w:r>
          </w:p>
          <w:p w14:paraId="76925500" w14:textId="77777777" w:rsidR="00F549B1" w:rsidRPr="00F549B1" w:rsidRDefault="00F549B1" w:rsidP="00AD39B9">
            <w:pPr>
              <w:jc w:val="center"/>
            </w:pPr>
            <w:r w:rsidRPr="00F549B1">
              <w:t>2001 N 6</w:t>
            </w:r>
            <w:r w:rsidRPr="00F549B1">
              <w:rPr>
                <w:vertAlign w:val="superscript"/>
              </w:rPr>
              <w:t>th</w:t>
            </w:r>
            <w:r w:rsidRPr="00F549B1">
              <w:t xml:space="preserve"> St</w:t>
            </w:r>
          </w:p>
          <w:p w14:paraId="66D3CB19" w14:textId="77777777" w:rsidR="00F549B1" w:rsidRPr="00F549B1" w:rsidRDefault="00F549B1" w:rsidP="00AD39B9">
            <w:pPr>
              <w:jc w:val="center"/>
            </w:pPr>
            <w:r w:rsidRPr="00F549B1">
              <w:t>Indianola, IA 50125</w:t>
            </w:r>
          </w:p>
          <w:p w14:paraId="66235FB6" w14:textId="77777777" w:rsidR="00F549B1" w:rsidRPr="00F549B1" w:rsidRDefault="00F549B1" w:rsidP="00AD39B9">
            <w:pPr>
              <w:jc w:val="center"/>
            </w:pPr>
            <w:r w:rsidRPr="00F549B1">
              <w:t>515-808-7000</w:t>
            </w:r>
          </w:p>
          <w:p w14:paraId="761BBCF4" w14:textId="77777777" w:rsidR="00F549B1" w:rsidRPr="00F549B1" w:rsidRDefault="00F549B1" w:rsidP="00AD39B9">
            <w:pPr>
              <w:jc w:val="center"/>
            </w:pPr>
            <w:r w:rsidRPr="00F549B1">
              <w:t>Age 8 and younger Delta only(certain Counties)</w:t>
            </w:r>
          </w:p>
        </w:tc>
        <w:tc>
          <w:tcPr>
            <w:tcW w:w="2393" w:type="dxa"/>
          </w:tcPr>
          <w:p w14:paraId="212CD5CD" w14:textId="77777777" w:rsidR="00F549B1" w:rsidRDefault="00F549B1" w:rsidP="00AD39B9">
            <w:pPr>
              <w:jc w:val="center"/>
            </w:pPr>
            <w:r w:rsidRPr="00F549B1">
              <w:t>Hintz Family Dentistry</w:t>
            </w:r>
          </w:p>
          <w:p w14:paraId="5012E85F" w14:textId="77777777" w:rsidR="00AD39B9" w:rsidRPr="00F549B1" w:rsidRDefault="00AD39B9" w:rsidP="00AD39B9">
            <w:pPr>
              <w:jc w:val="center"/>
            </w:pPr>
          </w:p>
          <w:p w14:paraId="0069689F" w14:textId="77777777" w:rsidR="00F549B1" w:rsidRPr="00F549B1" w:rsidRDefault="00F549B1" w:rsidP="00AD39B9">
            <w:pPr>
              <w:jc w:val="center"/>
            </w:pPr>
            <w:r w:rsidRPr="00F549B1">
              <w:t>309 N. Ankeny Blvd</w:t>
            </w:r>
          </w:p>
          <w:p w14:paraId="66DF42A6" w14:textId="77777777" w:rsidR="00F549B1" w:rsidRPr="00F549B1" w:rsidRDefault="00F549B1" w:rsidP="00AD39B9">
            <w:pPr>
              <w:jc w:val="center"/>
            </w:pPr>
            <w:r w:rsidRPr="00F549B1">
              <w:t xml:space="preserve">Ankeny </w:t>
            </w:r>
            <w:proofErr w:type="spellStart"/>
            <w:r w:rsidRPr="00F549B1">
              <w:t>Ia</w:t>
            </w:r>
            <w:proofErr w:type="spellEnd"/>
            <w:r w:rsidRPr="00F549B1">
              <w:t xml:space="preserve"> 50021</w:t>
            </w:r>
          </w:p>
          <w:p w14:paraId="1E0CBE90" w14:textId="77777777" w:rsidR="00F549B1" w:rsidRDefault="00F549B1" w:rsidP="00AD39B9">
            <w:pPr>
              <w:jc w:val="center"/>
            </w:pPr>
            <w:r w:rsidRPr="00F549B1">
              <w:t>515-965-1653</w:t>
            </w:r>
          </w:p>
          <w:p w14:paraId="69F75D85" w14:textId="77777777" w:rsidR="00AD39B9" w:rsidRPr="00F549B1" w:rsidRDefault="00AD39B9" w:rsidP="00AD39B9">
            <w:pPr>
              <w:jc w:val="center"/>
            </w:pPr>
          </w:p>
          <w:p w14:paraId="51CBB4E5" w14:textId="77777777" w:rsidR="00F549B1" w:rsidRPr="00F549B1" w:rsidRDefault="00F549B1" w:rsidP="00AD39B9">
            <w:pPr>
              <w:jc w:val="center"/>
            </w:pPr>
            <w:r w:rsidRPr="00F549B1">
              <w:t>Delta only</w:t>
            </w:r>
          </w:p>
        </w:tc>
        <w:tc>
          <w:tcPr>
            <w:tcW w:w="2393" w:type="dxa"/>
          </w:tcPr>
          <w:p w14:paraId="0EE79F85" w14:textId="77777777" w:rsidR="00F549B1" w:rsidRDefault="00F549B1" w:rsidP="00AD39B9">
            <w:pPr>
              <w:jc w:val="center"/>
            </w:pPr>
            <w:r w:rsidRPr="00F549B1">
              <w:t>Southwest Iowa Dental Associates</w:t>
            </w:r>
          </w:p>
          <w:p w14:paraId="66DF5B20" w14:textId="77777777" w:rsidR="00AD39B9" w:rsidRPr="00F549B1" w:rsidRDefault="00AD39B9" w:rsidP="00AD39B9">
            <w:pPr>
              <w:jc w:val="center"/>
            </w:pPr>
          </w:p>
          <w:p w14:paraId="21B7C21A" w14:textId="77777777" w:rsidR="00F549B1" w:rsidRPr="00F549B1" w:rsidRDefault="00F549B1" w:rsidP="00AD39B9">
            <w:pPr>
              <w:jc w:val="center"/>
            </w:pPr>
            <w:r w:rsidRPr="00F549B1">
              <w:t>1213 W Nishna Rd</w:t>
            </w:r>
          </w:p>
          <w:p w14:paraId="219E335E" w14:textId="77777777" w:rsidR="00F549B1" w:rsidRPr="00F549B1" w:rsidRDefault="00F549B1" w:rsidP="00AD39B9">
            <w:pPr>
              <w:jc w:val="center"/>
            </w:pPr>
            <w:r w:rsidRPr="00F549B1">
              <w:t>Shenandoah, IA 51601</w:t>
            </w:r>
          </w:p>
          <w:p w14:paraId="4D256168" w14:textId="77777777" w:rsidR="00F549B1" w:rsidRDefault="00F549B1" w:rsidP="00AD39B9">
            <w:pPr>
              <w:jc w:val="center"/>
            </w:pPr>
            <w:r w:rsidRPr="00F549B1">
              <w:t>712-246-2180</w:t>
            </w:r>
          </w:p>
          <w:p w14:paraId="2E16BED4" w14:textId="77777777" w:rsidR="00AD39B9" w:rsidRPr="00F549B1" w:rsidRDefault="00AD39B9" w:rsidP="00AD39B9">
            <w:pPr>
              <w:jc w:val="center"/>
            </w:pPr>
          </w:p>
          <w:p w14:paraId="39A3A202" w14:textId="77777777" w:rsidR="00F549B1" w:rsidRPr="00F549B1" w:rsidRDefault="00F549B1" w:rsidP="00AD39B9">
            <w:pPr>
              <w:jc w:val="center"/>
            </w:pPr>
            <w:r w:rsidRPr="00F549B1">
              <w:t>Hawk-I only</w:t>
            </w:r>
          </w:p>
        </w:tc>
      </w:tr>
      <w:tr w:rsidR="00F549B1" w14:paraId="47DC9C99" w14:textId="77777777" w:rsidTr="00F549B1">
        <w:trPr>
          <w:trHeight w:val="2433"/>
        </w:trPr>
        <w:tc>
          <w:tcPr>
            <w:tcW w:w="2392" w:type="dxa"/>
          </w:tcPr>
          <w:p w14:paraId="4FF7F3FA" w14:textId="77777777" w:rsidR="00F549B1" w:rsidRDefault="00F549B1" w:rsidP="00AD39B9">
            <w:pPr>
              <w:jc w:val="center"/>
            </w:pPr>
            <w:r>
              <w:t>Smiles 4 Kids</w:t>
            </w:r>
          </w:p>
          <w:p w14:paraId="7657A42B" w14:textId="77777777" w:rsidR="00AD39B9" w:rsidRDefault="00AD39B9" w:rsidP="00AD39B9">
            <w:pPr>
              <w:jc w:val="center"/>
            </w:pPr>
          </w:p>
          <w:p w14:paraId="1B420A79" w14:textId="77777777" w:rsidR="00F549B1" w:rsidRDefault="00F549B1" w:rsidP="00AD39B9">
            <w:pPr>
              <w:jc w:val="center"/>
            </w:pPr>
            <w:r>
              <w:t>7631 Cass St</w:t>
            </w:r>
          </w:p>
          <w:p w14:paraId="4F987961" w14:textId="77777777" w:rsidR="00F549B1" w:rsidRDefault="00F549B1" w:rsidP="00AD39B9">
            <w:pPr>
              <w:jc w:val="center"/>
            </w:pPr>
            <w:r>
              <w:t>Omaha, NE 68114</w:t>
            </w:r>
          </w:p>
          <w:p w14:paraId="27756BA3" w14:textId="77777777" w:rsidR="00F549B1" w:rsidRDefault="00F549B1" w:rsidP="00AD39B9">
            <w:pPr>
              <w:jc w:val="center"/>
            </w:pPr>
            <w:r>
              <w:t>402-393-0594</w:t>
            </w:r>
          </w:p>
          <w:p w14:paraId="5EAF072F" w14:textId="77777777" w:rsidR="00AD39B9" w:rsidRDefault="00AD39B9" w:rsidP="00AD39B9">
            <w:pPr>
              <w:jc w:val="center"/>
            </w:pPr>
          </w:p>
          <w:p w14:paraId="7BB36E09" w14:textId="77777777" w:rsidR="00F549B1" w:rsidRDefault="00F549B1" w:rsidP="00AD39B9">
            <w:pPr>
              <w:jc w:val="center"/>
            </w:pPr>
            <w:r>
              <w:t>MCNA &amp; Delta</w:t>
            </w:r>
          </w:p>
        </w:tc>
        <w:tc>
          <w:tcPr>
            <w:tcW w:w="2392" w:type="dxa"/>
          </w:tcPr>
          <w:p w14:paraId="2D9158EA" w14:textId="77777777" w:rsidR="00F549B1" w:rsidRDefault="00587F09" w:rsidP="00AD39B9">
            <w:pPr>
              <w:jc w:val="center"/>
            </w:pPr>
            <w:r>
              <w:t>Dr. Lannie Weak Dentistry</w:t>
            </w:r>
          </w:p>
          <w:p w14:paraId="3C0CD669" w14:textId="77777777" w:rsidR="00AD39B9" w:rsidRDefault="00AD39B9" w:rsidP="00AD39B9">
            <w:pPr>
              <w:jc w:val="center"/>
            </w:pPr>
          </w:p>
          <w:p w14:paraId="538A45F9" w14:textId="77777777" w:rsidR="00F549B1" w:rsidRDefault="00F549B1" w:rsidP="00AD39B9">
            <w:pPr>
              <w:jc w:val="center"/>
            </w:pPr>
            <w:r>
              <w:t>4620 S 25</w:t>
            </w:r>
            <w:r w:rsidRPr="00F549B1">
              <w:rPr>
                <w:vertAlign w:val="superscript"/>
              </w:rPr>
              <w:t>th</w:t>
            </w:r>
            <w:r>
              <w:t xml:space="preserve"> St</w:t>
            </w:r>
          </w:p>
          <w:p w14:paraId="7AAB3466" w14:textId="77777777" w:rsidR="00F549B1" w:rsidRDefault="00F549B1" w:rsidP="00AD39B9">
            <w:pPr>
              <w:jc w:val="center"/>
            </w:pPr>
            <w:r>
              <w:t>Omaha, NE 68107</w:t>
            </w:r>
          </w:p>
          <w:p w14:paraId="1506302F" w14:textId="77777777" w:rsidR="00F549B1" w:rsidRDefault="00F549B1" w:rsidP="00AD39B9">
            <w:pPr>
              <w:jc w:val="center"/>
            </w:pPr>
            <w:r>
              <w:t>402-731-2100</w:t>
            </w:r>
          </w:p>
          <w:p w14:paraId="297329C2" w14:textId="77777777" w:rsidR="00AD39B9" w:rsidRDefault="00AD39B9" w:rsidP="00AD39B9">
            <w:pPr>
              <w:jc w:val="center"/>
            </w:pPr>
          </w:p>
          <w:p w14:paraId="4215B12C" w14:textId="77777777" w:rsidR="00F549B1" w:rsidRDefault="00F549B1" w:rsidP="00AD39B9">
            <w:pPr>
              <w:jc w:val="center"/>
            </w:pPr>
            <w:r>
              <w:t>MCNA &amp; Delta</w:t>
            </w:r>
          </w:p>
        </w:tc>
        <w:tc>
          <w:tcPr>
            <w:tcW w:w="2393" w:type="dxa"/>
          </w:tcPr>
          <w:p w14:paraId="553AB994" w14:textId="77777777" w:rsidR="00F549B1" w:rsidRDefault="00F549B1" w:rsidP="00AD39B9">
            <w:pPr>
              <w:jc w:val="center"/>
            </w:pPr>
            <w:r>
              <w:t>Creighton University Dental clinic</w:t>
            </w:r>
          </w:p>
          <w:p w14:paraId="48EE3F60" w14:textId="77777777" w:rsidR="00AD39B9" w:rsidRDefault="00AD39B9" w:rsidP="00AD39B9">
            <w:pPr>
              <w:jc w:val="center"/>
            </w:pPr>
          </w:p>
          <w:p w14:paraId="77023331" w14:textId="77777777" w:rsidR="00F549B1" w:rsidRDefault="00F549B1" w:rsidP="00AD39B9">
            <w:pPr>
              <w:jc w:val="center"/>
            </w:pPr>
            <w:r>
              <w:t>2109 Cuming St</w:t>
            </w:r>
          </w:p>
          <w:p w14:paraId="2A72DF87" w14:textId="77777777" w:rsidR="00F549B1" w:rsidRDefault="00F549B1" w:rsidP="00AD39B9">
            <w:pPr>
              <w:jc w:val="center"/>
            </w:pPr>
            <w:r>
              <w:t>Omaha, NE 68102</w:t>
            </w:r>
          </w:p>
          <w:p w14:paraId="13F61A48" w14:textId="77777777" w:rsidR="00F549B1" w:rsidRDefault="00F549B1" w:rsidP="00AD39B9">
            <w:pPr>
              <w:jc w:val="center"/>
            </w:pPr>
            <w:r>
              <w:t>402-280-5990</w:t>
            </w:r>
          </w:p>
          <w:p w14:paraId="635B06A2" w14:textId="77777777" w:rsidR="00AD39B9" w:rsidRDefault="00AD39B9" w:rsidP="00AD39B9">
            <w:pPr>
              <w:jc w:val="center"/>
            </w:pPr>
          </w:p>
          <w:p w14:paraId="361A63D2" w14:textId="77777777" w:rsidR="00F549B1" w:rsidRDefault="00F549B1" w:rsidP="00AD39B9">
            <w:pPr>
              <w:jc w:val="center"/>
            </w:pPr>
            <w:r>
              <w:t>MCNA &amp; Delta</w:t>
            </w:r>
          </w:p>
        </w:tc>
        <w:tc>
          <w:tcPr>
            <w:tcW w:w="2393" w:type="dxa"/>
          </w:tcPr>
          <w:p w14:paraId="2D744981" w14:textId="77777777" w:rsidR="00AD39B9" w:rsidRDefault="00F549B1" w:rsidP="00AD39B9">
            <w:pPr>
              <w:jc w:val="center"/>
            </w:pPr>
            <w:r>
              <w:t>Skyline Pediatric Dentistry</w:t>
            </w:r>
          </w:p>
          <w:p w14:paraId="6134A803" w14:textId="77777777" w:rsidR="00F549B1" w:rsidRDefault="00F549B1" w:rsidP="00AD39B9">
            <w:pPr>
              <w:jc w:val="center"/>
            </w:pPr>
            <w:r>
              <w:t>1404 N 203</w:t>
            </w:r>
            <w:r w:rsidRPr="00F549B1">
              <w:rPr>
                <w:vertAlign w:val="superscript"/>
              </w:rPr>
              <w:t>rd</w:t>
            </w:r>
            <w:r>
              <w:t xml:space="preserve"> St #102</w:t>
            </w:r>
          </w:p>
          <w:p w14:paraId="3C1E663D" w14:textId="77777777" w:rsidR="00F549B1" w:rsidRDefault="00F549B1" w:rsidP="00AD39B9">
            <w:pPr>
              <w:jc w:val="center"/>
            </w:pPr>
            <w:r>
              <w:t>Elkhorn, NE 68022</w:t>
            </w:r>
          </w:p>
          <w:p w14:paraId="75450241" w14:textId="77777777" w:rsidR="00F549B1" w:rsidRDefault="00F549B1" w:rsidP="00AD39B9">
            <w:pPr>
              <w:jc w:val="center"/>
            </w:pPr>
            <w:r>
              <w:t>402-289-1574</w:t>
            </w:r>
          </w:p>
          <w:p w14:paraId="73747E7B" w14:textId="77777777" w:rsidR="00AD39B9" w:rsidRDefault="00AD39B9" w:rsidP="00AD39B9">
            <w:pPr>
              <w:jc w:val="center"/>
            </w:pPr>
          </w:p>
          <w:p w14:paraId="57253316" w14:textId="77777777" w:rsidR="00AD39B9" w:rsidRDefault="00587F09" w:rsidP="00AD39B9">
            <w:pPr>
              <w:jc w:val="center"/>
            </w:pPr>
            <w:r>
              <w:t>8</w:t>
            </w:r>
            <w:r w:rsidR="00F549B1">
              <w:t xml:space="preserve"> </w:t>
            </w:r>
            <w:proofErr w:type="spellStart"/>
            <w:r w:rsidR="00F549B1">
              <w:t>yrs</w:t>
            </w:r>
            <w:proofErr w:type="spellEnd"/>
            <w:r w:rsidR="00F549B1">
              <w:t xml:space="preserve"> and under</w:t>
            </w:r>
          </w:p>
          <w:p w14:paraId="4925BD51" w14:textId="77777777" w:rsidR="00F549B1" w:rsidRDefault="00F549B1" w:rsidP="00AD39B9">
            <w:pPr>
              <w:jc w:val="center"/>
            </w:pPr>
            <w:r>
              <w:t>MCNA &amp; Delta</w:t>
            </w:r>
          </w:p>
        </w:tc>
      </w:tr>
    </w:tbl>
    <w:p w14:paraId="7570810E" w14:textId="77777777" w:rsidR="0037748F" w:rsidRDefault="0037748F"/>
    <w:sectPr w:rsidR="0037748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CE86" w14:textId="77777777" w:rsidR="00311133" w:rsidRDefault="00311133" w:rsidP="00F549B1">
      <w:pPr>
        <w:spacing w:after="0" w:line="240" w:lineRule="auto"/>
      </w:pPr>
      <w:r>
        <w:separator/>
      </w:r>
    </w:p>
  </w:endnote>
  <w:endnote w:type="continuationSeparator" w:id="0">
    <w:p w14:paraId="36FE08A0" w14:textId="77777777" w:rsidR="00311133" w:rsidRDefault="00311133" w:rsidP="00F5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A859" w14:textId="77777777" w:rsidR="00F549B1" w:rsidRPr="00AD39B9" w:rsidRDefault="00F549B1" w:rsidP="00AD39B9">
    <w:pPr>
      <w:pStyle w:val="Footer"/>
      <w:jc w:val="center"/>
      <w:rPr>
        <w:b/>
        <w:sz w:val="28"/>
        <w:szCs w:val="28"/>
      </w:rPr>
    </w:pPr>
    <w:r w:rsidRPr="00AD39B9">
      <w:rPr>
        <w:sz w:val="28"/>
        <w:szCs w:val="28"/>
      </w:rPr>
      <w:tab/>
    </w:r>
    <w:r w:rsidRPr="00AD39B9">
      <w:rPr>
        <w:b/>
        <w:sz w:val="28"/>
        <w:szCs w:val="28"/>
      </w:rPr>
      <w:t>If you have any questions call the I-Smile program at 641-202-6800</w:t>
    </w:r>
    <w:r w:rsidR="00AD39B9">
      <w:rPr>
        <w:b/>
        <w:sz w:val="28"/>
        <w:szCs w:val="28"/>
      </w:rPr>
      <w:t xml:space="preserve">   </w:t>
    </w:r>
    <w:r w:rsidR="00AD39B9" w:rsidRPr="005E3E4D">
      <w:rPr>
        <w:b/>
        <w:noProof/>
        <w:sz w:val="36"/>
        <w:szCs w:val="36"/>
      </w:rPr>
      <w:drawing>
        <wp:inline distT="0" distB="0" distL="0" distR="0" wp14:anchorId="292588B7" wp14:editId="1FFA99F1">
          <wp:extent cx="417195" cy="381000"/>
          <wp:effectExtent l="0" t="0" r="1905" b="0"/>
          <wp:docPr id="1" name="Picture 1" descr="Smiling Tooth Mascot Teeth With A Tooth-brush. Clean Teeth For.. Royalty  Free Cliparts, Vectors, And Stock Illustration. Image 20233525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iling Tooth Mascot Teeth With A Tooth-brush. Clean Teeth For.. Royalty  Free Cliparts, Vectors, And Stock Illustration. Image 20233525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405" cy="43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CA2E" w14:textId="77777777" w:rsidR="00311133" w:rsidRDefault="00311133" w:rsidP="00F549B1">
      <w:pPr>
        <w:spacing w:after="0" w:line="240" w:lineRule="auto"/>
      </w:pPr>
      <w:r>
        <w:separator/>
      </w:r>
    </w:p>
  </w:footnote>
  <w:footnote w:type="continuationSeparator" w:id="0">
    <w:p w14:paraId="6729CF12" w14:textId="77777777" w:rsidR="00311133" w:rsidRDefault="00311133" w:rsidP="00F5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EF17" w14:textId="77777777" w:rsidR="00F549B1" w:rsidRPr="005E3E4D" w:rsidRDefault="00AD39B9" w:rsidP="00AD39B9">
    <w:pPr>
      <w:rPr>
        <w:b/>
        <w:sz w:val="36"/>
        <w:szCs w:val="36"/>
      </w:rPr>
    </w:pPr>
    <w:r w:rsidRPr="002F76F4">
      <w:rPr>
        <w:rFonts w:ascii="Arial" w:eastAsia="Times New Roman" w:hAnsi="Arial" w:cs="Arial"/>
        <w:noProof/>
        <w:sz w:val="24"/>
        <w:szCs w:val="24"/>
      </w:rPr>
      <w:drawing>
        <wp:inline distT="0" distB="0" distL="0" distR="0" wp14:anchorId="35C74E78" wp14:editId="3A1A29EF">
          <wp:extent cx="1028700" cy="276225"/>
          <wp:effectExtent l="0" t="0" r="0" b="9525"/>
          <wp:docPr id="2" name="Picture 2" descr="C:\Users\apettit\AppData\Local\Microsoft\Windows\INetCache\Content.Outlook\8AXWXTTK\MATURA logo 0211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pettit\AppData\Local\Microsoft\Windows\INetCache\Content.Outlook\8AXWXTTK\MATURA logo 0211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8C79596" wp14:editId="3BC2543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04875" cy="342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</w:t>
    </w:r>
    <w:r w:rsidR="00F549B1" w:rsidRPr="00AD39B9">
      <w:rPr>
        <w:b/>
        <w:sz w:val="28"/>
        <w:szCs w:val="28"/>
      </w:rPr>
      <w:t>Dental Providers accepting Medicaid insurance</w:t>
    </w:r>
    <w:r w:rsidR="00F549B1" w:rsidRPr="005E3E4D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</w:t>
    </w:r>
  </w:p>
  <w:p w14:paraId="2B031A40" w14:textId="77777777" w:rsidR="00F549B1" w:rsidRDefault="00F54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B1"/>
    <w:rsid w:val="001126B1"/>
    <w:rsid w:val="00151526"/>
    <w:rsid w:val="00311133"/>
    <w:rsid w:val="0037748F"/>
    <w:rsid w:val="00516785"/>
    <w:rsid w:val="00587F09"/>
    <w:rsid w:val="00AD39B9"/>
    <w:rsid w:val="00E52CAA"/>
    <w:rsid w:val="00ED1B41"/>
    <w:rsid w:val="00F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7300"/>
  <w15:chartTrackingRefBased/>
  <w15:docId w15:val="{47025C3A-258F-4B42-96CC-97017166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B1"/>
  </w:style>
  <w:style w:type="paragraph" w:styleId="Footer">
    <w:name w:val="footer"/>
    <w:basedOn w:val="Normal"/>
    <w:link w:val="FooterChar"/>
    <w:uiPriority w:val="99"/>
    <w:unhideWhenUsed/>
    <w:rsid w:val="00F5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B1"/>
  </w:style>
  <w:style w:type="paragraph" w:styleId="BalloonText">
    <w:name w:val="Balloon Text"/>
    <w:basedOn w:val="Normal"/>
    <w:link w:val="BalloonTextChar"/>
    <w:uiPriority w:val="99"/>
    <w:semiHidden/>
    <w:unhideWhenUsed/>
    <w:rsid w:val="00A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Pettit</dc:creator>
  <cp:keywords/>
  <dc:description/>
  <cp:lastModifiedBy>Karie M. Martin</cp:lastModifiedBy>
  <cp:revision>2</cp:revision>
  <cp:lastPrinted>2023-09-28T15:35:00Z</cp:lastPrinted>
  <dcterms:created xsi:type="dcterms:W3CDTF">2024-08-27T13:29:00Z</dcterms:created>
  <dcterms:modified xsi:type="dcterms:W3CDTF">2024-08-27T13:29:00Z</dcterms:modified>
</cp:coreProperties>
</file>