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A96F" w14:textId="77777777" w:rsidR="00A07C5F" w:rsidRDefault="00A07C5F"/>
    <w:tbl>
      <w:tblPr>
        <w:tblStyle w:val="TableGrid"/>
        <w:tblW w:w="0" w:type="auto"/>
        <w:shd w:val="clear" w:color="auto" w:fill="0000FF"/>
        <w:tblLook w:val="04A0" w:firstRow="1" w:lastRow="0" w:firstColumn="1" w:lastColumn="0" w:noHBand="0" w:noVBand="1"/>
      </w:tblPr>
      <w:tblGrid>
        <w:gridCol w:w="3038"/>
        <w:gridCol w:w="3046"/>
        <w:gridCol w:w="3038"/>
        <w:gridCol w:w="3037"/>
        <w:gridCol w:w="3033"/>
      </w:tblGrid>
      <w:tr w:rsidR="00D66AD8" w:rsidRPr="00376D4E" w14:paraId="6060292C" w14:textId="77777777" w:rsidTr="009D2A50">
        <w:trPr>
          <w:trHeight w:val="1232"/>
        </w:trPr>
        <w:tc>
          <w:tcPr>
            <w:tcW w:w="15192" w:type="dxa"/>
            <w:gridSpan w:val="5"/>
            <w:shd w:val="clear" w:color="auto" w:fill="0000FF"/>
          </w:tcPr>
          <w:p w14:paraId="59CF587C" w14:textId="36DBFC6B" w:rsidR="00527477" w:rsidRDefault="001E1DCD" w:rsidP="001E1DCD">
            <w:pPr>
              <w:tabs>
                <w:tab w:val="left" w:pos="2540"/>
                <w:tab w:val="center" w:pos="7488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5BF0B" wp14:editId="3C1C88CE">
                      <wp:simplePos x="0" y="0"/>
                      <wp:positionH relativeFrom="column">
                        <wp:posOffset>8686800</wp:posOffset>
                      </wp:positionH>
                      <wp:positionV relativeFrom="paragraph">
                        <wp:posOffset>43815</wp:posOffset>
                      </wp:positionV>
                      <wp:extent cx="887730" cy="8001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773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AF2E8" w14:textId="4E2D11BB" w:rsidR="00352E65" w:rsidRDefault="00352E65">
                                  <w:r w:rsidRPr="001E1DC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E04E8" wp14:editId="3D59BE08">
                                        <wp:extent cx="706120" cy="653415"/>
                                        <wp:effectExtent l="0" t="0" r="5080" b="6985"/>
                                        <wp:docPr id="2" name="Picture 2" descr="Macintosh HD:private:var:folders:45:fzvr8k051fl57y6xzml4279c0000gn:T:TemporaryItems:th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cintosh HD:private:var:folders:45:fzvr8k051fl57y6xzml4279c0000gn:T:TemporaryItems:th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7414" cy="6546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84pt;margin-top:3.45pt;width:69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col8wCAAAN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" filled="f" stroked="f">
                      <v:textbox>
                        <w:txbxContent>
                          <w:p w14:paraId="1FCAF2E8" w14:textId="4E2D11BB" w:rsidR="00C9573A" w:rsidRDefault="00C9573A">
                            <w:r w:rsidRPr="001E1DCD">
                              <w:drawing>
                                <wp:inline distT="0" distB="0" distL="0" distR="0" wp14:anchorId="320E04E8" wp14:editId="3D59BE08">
                                  <wp:extent cx="706120" cy="653415"/>
                                  <wp:effectExtent l="0" t="0" r="5080" b="6985"/>
                                  <wp:docPr id="2" name="Picture 2" descr="Macintosh HD:private:var:folders:45:fzvr8k051fl57y6xzml4279c0000gn:T:TemporaryItems: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private:var:folders:45:fzvr8k051fl57y6xzml4279c0000gn:T:TemporaryItems: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414" cy="654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91D567" wp14:editId="54E853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143000" cy="8001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D508A" w14:textId="2A8DEFEE" w:rsidR="00352E65" w:rsidRDefault="00352E65">
                                  <w:r w:rsidRPr="001E1DC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3A435F" wp14:editId="3037590C">
                                        <wp:extent cx="680720" cy="665933"/>
                                        <wp:effectExtent l="0" t="0" r="5080" b="0"/>
                                        <wp:docPr id="3" name="Picture 3" descr="Macintosh HD:private:var:folders:45:fzvr8k051fl57y6xzml4279c0000gn:T:TemporaryItems:th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Macintosh HD:private:var:folders:45:fzvr8k051fl57y6xzml4279c0000gn:T:TemporaryItems:th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2111" cy="6672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0;margin-top:3.45pt;width:9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8Q984CAAAV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" filled="f" stroked="f">
                      <v:textbox>
                        <w:txbxContent>
                          <w:p w14:paraId="039D508A" w14:textId="2A8DEFEE" w:rsidR="00C9573A" w:rsidRDefault="00C9573A">
                            <w:r w:rsidRPr="001E1DCD">
                              <w:drawing>
                                <wp:inline distT="0" distB="0" distL="0" distR="0" wp14:anchorId="223A435F" wp14:editId="3037590C">
                                  <wp:extent cx="680720" cy="665933"/>
                                  <wp:effectExtent l="0" t="0" r="5080" b="0"/>
                                  <wp:docPr id="3" name="Picture 3" descr="Macintosh HD:private:var:folders:45:fzvr8k051fl57y6xzml4279c0000gn:T:TemporaryItems: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private:var:folders:45:fzvr8k051fl57y6xzml4279c0000gn:T:TemporaryItems: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111" cy="667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66AD8">
              <w:rPr>
                <w:rFonts w:asciiTheme="majorHAnsi" w:hAnsiTheme="majorHAnsi"/>
                <w:sz w:val="44"/>
                <w:szCs w:val="44"/>
              </w:rPr>
              <w:t>South Page Menu</w:t>
            </w:r>
          </w:p>
          <w:p w14:paraId="6AD74ADE" w14:textId="3C00046C" w:rsidR="00D66AD8" w:rsidRPr="00376D4E" w:rsidRDefault="00527477" w:rsidP="001E1DCD">
            <w:pPr>
              <w:tabs>
                <w:tab w:val="center" w:pos="7488"/>
                <w:tab w:val="left" w:pos="1422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January 2018</w:t>
            </w:r>
          </w:p>
        </w:tc>
      </w:tr>
      <w:tr w:rsidR="00A07C5F" w:rsidRPr="00376D4E" w14:paraId="1459BE23" w14:textId="77777777" w:rsidTr="009D2A50">
        <w:tc>
          <w:tcPr>
            <w:tcW w:w="3038" w:type="dxa"/>
            <w:tcBorders>
              <w:bottom w:val="single" w:sz="4" w:space="0" w:color="auto"/>
            </w:tcBorders>
            <w:shd w:val="clear" w:color="auto" w:fill="0000FF"/>
          </w:tcPr>
          <w:p w14:paraId="64186702" w14:textId="77777777" w:rsidR="00A07C5F" w:rsidRPr="007C1725" w:rsidRDefault="00A07C5F" w:rsidP="00A07C5F">
            <w:pPr>
              <w:jc w:val="center"/>
              <w:rPr>
                <w:rFonts w:asciiTheme="majorHAnsi" w:hAnsiTheme="majorHAnsi"/>
                <w:b/>
              </w:rPr>
            </w:pPr>
            <w:r w:rsidRPr="007C1725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0000FF"/>
          </w:tcPr>
          <w:p w14:paraId="17349265" w14:textId="77777777" w:rsidR="00A07C5F" w:rsidRPr="007C1725" w:rsidRDefault="00A07C5F" w:rsidP="00A07C5F">
            <w:pPr>
              <w:jc w:val="center"/>
              <w:rPr>
                <w:rFonts w:asciiTheme="majorHAnsi" w:hAnsiTheme="majorHAnsi"/>
                <w:b/>
              </w:rPr>
            </w:pPr>
            <w:r w:rsidRPr="007C1725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0000FF"/>
          </w:tcPr>
          <w:p w14:paraId="56E0D7ED" w14:textId="77777777" w:rsidR="00A07C5F" w:rsidRPr="007C1725" w:rsidRDefault="00A07C5F" w:rsidP="00A07C5F">
            <w:pPr>
              <w:jc w:val="center"/>
              <w:rPr>
                <w:rFonts w:asciiTheme="majorHAnsi" w:hAnsiTheme="majorHAnsi"/>
                <w:b/>
              </w:rPr>
            </w:pPr>
            <w:r w:rsidRPr="007C1725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0000FF"/>
          </w:tcPr>
          <w:p w14:paraId="0AC87186" w14:textId="77777777" w:rsidR="00A07C5F" w:rsidRPr="007C1725" w:rsidRDefault="00A07C5F" w:rsidP="00A07C5F">
            <w:pPr>
              <w:jc w:val="center"/>
              <w:rPr>
                <w:rFonts w:asciiTheme="majorHAnsi" w:hAnsiTheme="majorHAnsi"/>
                <w:b/>
              </w:rPr>
            </w:pPr>
            <w:r w:rsidRPr="007C1725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0000FF"/>
          </w:tcPr>
          <w:p w14:paraId="46B7CDAA" w14:textId="77777777" w:rsidR="00A07C5F" w:rsidRPr="007C1725" w:rsidRDefault="00A07C5F" w:rsidP="00A07C5F">
            <w:pPr>
              <w:jc w:val="center"/>
              <w:rPr>
                <w:rFonts w:asciiTheme="majorHAnsi" w:hAnsiTheme="majorHAnsi"/>
                <w:b/>
              </w:rPr>
            </w:pPr>
            <w:r w:rsidRPr="007C1725">
              <w:rPr>
                <w:rFonts w:asciiTheme="majorHAnsi" w:hAnsiTheme="majorHAnsi"/>
                <w:b/>
              </w:rPr>
              <w:t>Friday</w:t>
            </w:r>
          </w:p>
        </w:tc>
      </w:tr>
      <w:tr w:rsidR="00A07C5F" w:rsidRPr="00376D4E" w14:paraId="6CB50BC4" w14:textId="77777777" w:rsidTr="009D2A50">
        <w:tc>
          <w:tcPr>
            <w:tcW w:w="3038" w:type="dxa"/>
            <w:shd w:val="clear" w:color="auto" w:fill="auto"/>
          </w:tcPr>
          <w:p w14:paraId="7AA449B4" w14:textId="71F04B84" w:rsidR="00294754" w:rsidRPr="00294754" w:rsidRDefault="00294754" w:rsidP="000874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46" w:type="dxa"/>
            <w:shd w:val="clear" w:color="auto" w:fill="auto"/>
          </w:tcPr>
          <w:p w14:paraId="3ED51626" w14:textId="562114F0" w:rsidR="00C048E8" w:rsidRPr="00294754" w:rsidRDefault="00C048E8" w:rsidP="000874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14:paraId="3C49082C" w14:textId="10A44BE8" w:rsidR="00794992" w:rsidRDefault="000874C7" w:rsidP="007B78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794992">
              <w:rPr>
                <w:rFonts w:asciiTheme="majorHAnsi" w:hAnsiTheme="majorHAnsi"/>
              </w:rPr>
              <w:t xml:space="preserve"> </w:t>
            </w:r>
            <w:r w:rsidR="007B788E">
              <w:rPr>
                <w:rFonts w:asciiTheme="majorHAnsi" w:hAnsiTheme="majorHAnsi"/>
              </w:rPr>
              <w:t xml:space="preserve">   </w:t>
            </w:r>
            <w:r w:rsidR="00794992">
              <w:rPr>
                <w:rFonts w:asciiTheme="majorHAnsi" w:hAnsiTheme="majorHAnsi"/>
              </w:rPr>
              <w:t>Breaded Chicken Patty</w:t>
            </w:r>
          </w:p>
          <w:p w14:paraId="235E5F14" w14:textId="19086EBB" w:rsidR="00794992" w:rsidRDefault="00794992" w:rsidP="007949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Loaded Potatoes</w:t>
            </w:r>
          </w:p>
          <w:p w14:paraId="0D2A9ADA" w14:textId="77777777" w:rsidR="00794992" w:rsidRPr="003258AD" w:rsidRDefault="00794992" w:rsidP="007949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Peas</w:t>
            </w:r>
          </w:p>
          <w:p w14:paraId="38E14DCA" w14:textId="77777777" w:rsidR="003258AD" w:rsidRDefault="00DB05B5" w:rsidP="00C62E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Mandarin Oranges</w:t>
            </w:r>
          </w:p>
          <w:p w14:paraId="4298A6BA" w14:textId="6E218E54" w:rsidR="00DB2A55" w:rsidRPr="00B172CF" w:rsidRDefault="00B172CF" w:rsidP="00C62E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Mini Waffles</w:t>
            </w:r>
          </w:p>
        </w:tc>
        <w:tc>
          <w:tcPr>
            <w:tcW w:w="3037" w:type="dxa"/>
            <w:shd w:val="clear" w:color="auto" w:fill="auto"/>
          </w:tcPr>
          <w:p w14:paraId="183392B3" w14:textId="1915D1FE" w:rsidR="00794992" w:rsidRPr="007B788E" w:rsidRDefault="000874C7" w:rsidP="007B78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7B788E">
              <w:rPr>
                <w:rFonts w:asciiTheme="majorHAnsi" w:hAnsiTheme="majorHAnsi"/>
                <w:b/>
              </w:rPr>
              <w:t xml:space="preserve">        </w:t>
            </w:r>
            <w:r w:rsidR="00C9573A">
              <w:rPr>
                <w:rFonts w:asciiTheme="majorHAnsi" w:hAnsiTheme="majorHAnsi"/>
              </w:rPr>
              <w:t xml:space="preserve">Hamburger Potato </w:t>
            </w:r>
            <w:r w:rsidR="007B788E">
              <w:rPr>
                <w:rFonts w:asciiTheme="majorHAnsi" w:hAnsiTheme="majorHAnsi"/>
              </w:rPr>
              <w:t xml:space="preserve">  </w:t>
            </w:r>
            <w:r w:rsidR="00C9573A">
              <w:rPr>
                <w:rFonts w:asciiTheme="majorHAnsi" w:hAnsiTheme="majorHAnsi"/>
              </w:rPr>
              <w:t>Casserole</w:t>
            </w:r>
          </w:p>
          <w:p w14:paraId="5AEBF0E6" w14:textId="6721FF64" w:rsidR="00C9573A" w:rsidRDefault="00C9573A" w:rsidP="007B78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Green Beans</w:t>
            </w:r>
          </w:p>
          <w:p w14:paraId="6C098D14" w14:textId="3C7C7EBA" w:rsidR="00B172CF" w:rsidRDefault="00DB05B5" w:rsidP="007B78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Pears</w:t>
            </w:r>
          </w:p>
          <w:p w14:paraId="57F03E08" w14:textId="457616D3" w:rsidR="00B172CF" w:rsidRPr="00B172CF" w:rsidRDefault="00B172CF" w:rsidP="007B78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Breakfast Pita</w:t>
            </w:r>
          </w:p>
        </w:tc>
        <w:tc>
          <w:tcPr>
            <w:tcW w:w="3033" w:type="dxa"/>
            <w:shd w:val="clear" w:color="auto" w:fill="auto"/>
          </w:tcPr>
          <w:p w14:paraId="524572F4" w14:textId="469AD224" w:rsidR="00C9573A" w:rsidRPr="007B788E" w:rsidRDefault="000874C7" w:rsidP="007B78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7B788E">
              <w:rPr>
                <w:rFonts w:asciiTheme="majorHAnsi" w:hAnsiTheme="majorHAnsi"/>
                <w:b/>
              </w:rPr>
              <w:t xml:space="preserve">            </w:t>
            </w:r>
            <w:r w:rsidR="00C9573A">
              <w:rPr>
                <w:rFonts w:asciiTheme="majorHAnsi" w:hAnsiTheme="majorHAnsi"/>
              </w:rPr>
              <w:t>Taco Burger</w:t>
            </w:r>
          </w:p>
          <w:p w14:paraId="3FCC89D8" w14:textId="77777777" w:rsidR="008026EC" w:rsidRDefault="00C9573A" w:rsidP="00C957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WG Bun</w:t>
            </w:r>
          </w:p>
          <w:p w14:paraId="24D0FC09" w14:textId="77777777" w:rsidR="00C9573A" w:rsidRDefault="00C9573A" w:rsidP="00C957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Refried Beans</w:t>
            </w:r>
          </w:p>
          <w:p w14:paraId="5E567F7B" w14:textId="77777777" w:rsidR="00C9573A" w:rsidRDefault="00DB05B5" w:rsidP="00C957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Applesauce</w:t>
            </w:r>
          </w:p>
          <w:p w14:paraId="01747B91" w14:textId="376581ED" w:rsidR="00B172CF" w:rsidRPr="00B172CF" w:rsidRDefault="00B172CF" w:rsidP="00C9573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WG Long John</w:t>
            </w:r>
          </w:p>
        </w:tc>
      </w:tr>
      <w:tr w:rsidR="00A07C5F" w:rsidRPr="00376D4E" w14:paraId="6C6DCB8A" w14:textId="77777777" w:rsidTr="009D2A50">
        <w:tc>
          <w:tcPr>
            <w:tcW w:w="3038" w:type="dxa"/>
            <w:shd w:val="clear" w:color="auto" w:fill="auto"/>
          </w:tcPr>
          <w:p w14:paraId="1182FAB3" w14:textId="6D9E4B41" w:rsidR="003258AD" w:rsidRPr="007B788E" w:rsidRDefault="000874C7" w:rsidP="007B78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7B788E">
              <w:rPr>
                <w:rFonts w:asciiTheme="majorHAnsi" w:hAnsiTheme="majorHAnsi"/>
                <w:b/>
              </w:rPr>
              <w:t xml:space="preserve">          </w:t>
            </w:r>
            <w:r w:rsidR="002C2293">
              <w:rPr>
                <w:rFonts w:asciiTheme="majorHAnsi" w:hAnsiTheme="majorHAnsi"/>
              </w:rPr>
              <w:t xml:space="preserve">Fish </w:t>
            </w:r>
            <w:proofErr w:type="spellStart"/>
            <w:r w:rsidR="002C2293">
              <w:rPr>
                <w:rFonts w:asciiTheme="majorHAnsi" w:hAnsiTheme="majorHAnsi"/>
              </w:rPr>
              <w:t>Sandwhich</w:t>
            </w:r>
            <w:proofErr w:type="spellEnd"/>
          </w:p>
          <w:p w14:paraId="5220B7FF" w14:textId="77777777" w:rsidR="002C2293" w:rsidRDefault="002C2293" w:rsidP="00325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WG Bun</w:t>
            </w:r>
          </w:p>
          <w:p w14:paraId="3CB41A8B" w14:textId="77777777" w:rsidR="002C2293" w:rsidRDefault="002C2293" w:rsidP="00325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Coleslaw</w:t>
            </w:r>
          </w:p>
          <w:p w14:paraId="4C363EAF" w14:textId="77777777" w:rsidR="002C2293" w:rsidRDefault="00FD2060" w:rsidP="00325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Strawberries</w:t>
            </w:r>
          </w:p>
          <w:p w14:paraId="5434427A" w14:textId="580F9464" w:rsidR="00B172CF" w:rsidRPr="00B172CF" w:rsidRDefault="00B172CF" w:rsidP="003258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Omelet w/Cheese &amp; Toast</w:t>
            </w:r>
          </w:p>
        </w:tc>
        <w:tc>
          <w:tcPr>
            <w:tcW w:w="3046" w:type="dxa"/>
            <w:shd w:val="clear" w:color="auto" w:fill="auto"/>
          </w:tcPr>
          <w:p w14:paraId="3E092ADF" w14:textId="3284395F" w:rsidR="002C2293" w:rsidRPr="007B788E" w:rsidRDefault="000874C7" w:rsidP="007B78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7B788E">
              <w:rPr>
                <w:rFonts w:asciiTheme="majorHAnsi" w:hAnsiTheme="majorHAnsi"/>
                <w:b/>
              </w:rPr>
              <w:t xml:space="preserve">           </w:t>
            </w:r>
            <w:r w:rsidR="002C2293">
              <w:rPr>
                <w:rFonts w:asciiTheme="majorHAnsi" w:hAnsiTheme="majorHAnsi"/>
              </w:rPr>
              <w:t>Super Nachos</w:t>
            </w:r>
          </w:p>
          <w:p w14:paraId="28C6A52E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 Tortilla Chips</w:t>
            </w:r>
          </w:p>
          <w:p w14:paraId="09EDF4FF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Refried Beans</w:t>
            </w:r>
          </w:p>
          <w:p w14:paraId="68BCB1D8" w14:textId="77777777" w:rsidR="00FD2060" w:rsidRDefault="00FD2060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Peaches</w:t>
            </w:r>
          </w:p>
          <w:p w14:paraId="027FF418" w14:textId="29FF8C6D" w:rsidR="00B172CF" w:rsidRPr="00B172CF" w:rsidRDefault="00B172CF" w:rsidP="002C22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Biscuit n Gravy</w:t>
            </w:r>
          </w:p>
        </w:tc>
        <w:tc>
          <w:tcPr>
            <w:tcW w:w="3038" w:type="dxa"/>
            <w:shd w:val="clear" w:color="auto" w:fill="auto"/>
          </w:tcPr>
          <w:p w14:paraId="1B796F82" w14:textId="464F220F" w:rsidR="002C2293" w:rsidRPr="007B788E" w:rsidRDefault="000874C7" w:rsidP="007B78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7B788E">
              <w:rPr>
                <w:rFonts w:asciiTheme="majorHAnsi" w:hAnsiTheme="majorHAnsi"/>
                <w:b/>
              </w:rPr>
              <w:t xml:space="preserve">    </w:t>
            </w:r>
            <w:r w:rsidR="002C2293">
              <w:rPr>
                <w:rFonts w:asciiTheme="majorHAnsi" w:hAnsiTheme="majorHAnsi"/>
              </w:rPr>
              <w:t>Chicken Florentine</w:t>
            </w:r>
          </w:p>
          <w:p w14:paraId="1CB77F28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Salad Bar</w:t>
            </w:r>
          </w:p>
          <w:p w14:paraId="4BBB0D16" w14:textId="77777777" w:rsidR="002C2293" w:rsidRDefault="00FD2060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Pineapple</w:t>
            </w:r>
          </w:p>
          <w:p w14:paraId="61F1D683" w14:textId="77777777" w:rsidR="00B172CF" w:rsidRDefault="00B172CF" w:rsidP="002C2293">
            <w:pPr>
              <w:jc w:val="center"/>
              <w:rPr>
                <w:rFonts w:asciiTheme="majorHAnsi" w:hAnsiTheme="majorHAnsi"/>
              </w:rPr>
            </w:pPr>
          </w:p>
          <w:p w14:paraId="0A23343A" w14:textId="15BF5169" w:rsidR="00B172CF" w:rsidRPr="00B172CF" w:rsidRDefault="00B172CF" w:rsidP="002C22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Mini Donuts</w:t>
            </w:r>
          </w:p>
        </w:tc>
        <w:tc>
          <w:tcPr>
            <w:tcW w:w="3037" w:type="dxa"/>
            <w:shd w:val="clear" w:color="auto" w:fill="auto"/>
          </w:tcPr>
          <w:p w14:paraId="2AAB36F2" w14:textId="2C8863EB" w:rsidR="002C2293" w:rsidRPr="007B788E" w:rsidRDefault="000874C7" w:rsidP="007B78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7B788E">
              <w:rPr>
                <w:rFonts w:asciiTheme="majorHAnsi" w:hAnsiTheme="majorHAnsi"/>
                <w:b/>
              </w:rPr>
              <w:t xml:space="preserve">           </w:t>
            </w:r>
            <w:r w:rsidR="002C2293">
              <w:rPr>
                <w:rFonts w:asciiTheme="majorHAnsi" w:hAnsiTheme="majorHAnsi"/>
              </w:rPr>
              <w:t>Pork Fritter</w:t>
            </w:r>
          </w:p>
          <w:p w14:paraId="6BDC61CA" w14:textId="00A0679D" w:rsidR="00C9573A" w:rsidRDefault="00C9573A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 Bun</w:t>
            </w:r>
          </w:p>
          <w:p w14:paraId="7BC6380E" w14:textId="77777777" w:rsidR="002C2293" w:rsidRDefault="00C9573A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Corn</w:t>
            </w:r>
          </w:p>
          <w:p w14:paraId="67A2D93F" w14:textId="77777777" w:rsidR="00FD2060" w:rsidRDefault="00FD2060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Mix Fruit</w:t>
            </w:r>
          </w:p>
          <w:p w14:paraId="7AD89391" w14:textId="6D753740" w:rsidR="00B172CF" w:rsidRPr="00B172CF" w:rsidRDefault="00B172CF" w:rsidP="002C22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WG Cereal/Yogurt</w:t>
            </w:r>
          </w:p>
        </w:tc>
        <w:tc>
          <w:tcPr>
            <w:tcW w:w="3033" w:type="dxa"/>
            <w:shd w:val="clear" w:color="auto" w:fill="auto"/>
          </w:tcPr>
          <w:p w14:paraId="1BAF0E08" w14:textId="1F557E4C" w:rsidR="002C2293" w:rsidRPr="007B788E" w:rsidRDefault="000874C7" w:rsidP="007B78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7B788E">
              <w:rPr>
                <w:rFonts w:asciiTheme="majorHAnsi" w:hAnsiTheme="majorHAnsi"/>
                <w:b/>
              </w:rPr>
              <w:t xml:space="preserve">     </w:t>
            </w:r>
            <w:r w:rsidR="002C2293">
              <w:rPr>
                <w:rFonts w:asciiTheme="majorHAnsi" w:hAnsiTheme="majorHAnsi"/>
              </w:rPr>
              <w:t>Potato Ham Bake</w:t>
            </w:r>
          </w:p>
          <w:p w14:paraId="6FE815A9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Glazed Carrots</w:t>
            </w:r>
          </w:p>
          <w:p w14:paraId="06F070C8" w14:textId="467B9AA5" w:rsidR="002C2293" w:rsidRDefault="00FD2060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Banana</w:t>
            </w:r>
          </w:p>
          <w:p w14:paraId="44D58BA2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Corn Muffin</w:t>
            </w:r>
          </w:p>
          <w:p w14:paraId="00CDA634" w14:textId="4F5AA995" w:rsidR="00B172CF" w:rsidRPr="00B172CF" w:rsidRDefault="00B172CF" w:rsidP="002C22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French Toast</w:t>
            </w:r>
          </w:p>
        </w:tc>
      </w:tr>
      <w:tr w:rsidR="00A07C5F" w:rsidRPr="00376D4E" w14:paraId="1F3E8F44" w14:textId="77777777" w:rsidTr="00224476">
        <w:trPr>
          <w:trHeight w:val="1853"/>
        </w:trPr>
        <w:tc>
          <w:tcPr>
            <w:tcW w:w="3038" w:type="dxa"/>
            <w:shd w:val="clear" w:color="auto" w:fill="auto"/>
          </w:tcPr>
          <w:p w14:paraId="642889E6" w14:textId="68E6C065" w:rsidR="002C2293" w:rsidRDefault="000874C7" w:rsidP="00352E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7B788E">
              <w:rPr>
                <w:rFonts w:asciiTheme="majorHAnsi" w:hAnsiTheme="majorHAnsi"/>
                <w:b/>
              </w:rPr>
              <w:t xml:space="preserve">          </w:t>
            </w:r>
          </w:p>
          <w:p w14:paraId="7E1AAD78" w14:textId="77777777" w:rsidR="00352E65" w:rsidRDefault="00352E65" w:rsidP="00C62E73">
            <w:pPr>
              <w:jc w:val="center"/>
              <w:rPr>
                <w:rFonts w:asciiTheme="majorHAnsi" w:hAnsiTheme="majorHAnsi"/>
                <w:b/>
              </w:rPr>
            </w:pPr>
          </w:p>
          <w:p w14:paraId="46EF61CB" w14:textId="0124DC0E" w:rsidR="00B172CF" w:rsidRPr="00B172CF" w:rsidRDefault="00352E65" w:rsidP="00C62E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SCHOOL</w:t>
            </w:r>
          </w:p>
        </w:tc>
        <w:tc>
          <w:tcPr>
            <w:tcW w:w="3046" w:type="dxa"/>
            <w:shd w:val="clear" w:color="auto" w:fill="auto"/>
          </w:tcPr>
          <w:p w14:paraId="70D6C21D" w14:textId="6BF2438E" w:rsidR="002C2293" w:rsidRPr="007B788E" w:rsidRDefault="000874C7" w:rsidP="007B78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7B788E">
              <w:rPr>
                <w:rFonts w:asciiTheme="majorHAnsi" w:hAnsiTheme="majorHAnsi"/>
                <w:b/>
              </w:rPr>
              <w:t xml:space="preserve">       </w:t>
            </w:r>
            <w:r w:rsidR="002C2293">
              <w:rPr>
                <w:rFonts w:asciiTheme="majorHAnsi" w:hAnsiTheme="majorHAnsi"/>
              </w:rPr>
              <w:t>Popcorn Shrimp</w:t>
            </w:r>
          </w:p>
          <w:p w14:paraId="67642E25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Green Beans</w:t>
            </w:r>
          </w:p>
          <w:p w14:paraId="26E2EB76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Rice Pilaf</w:t>
            </w:r>
          </w:p>
          <w:p w14:paraId="4DF0FCD2" w14:textId="77777777" w:rsidR="002C2293" w:rsidRDefault="00FD2060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Mandarin Orange</w:t>
            </w:r>
          </w:p>
          <w:p w14:paraId="311FF1EA" w14:textId="77777777" w:rsidR="00B172CF" w:rsidRDefault="00B172CF" w:rsidP="002C2293">
            <w:pPr>
              <w:jc w:val="center"/>
              <w:rPr>
                <w:rFonts w:asciiTheme="majorHAnsi" w:hAnsiTheme="majorHAnsi"/>
              </w:rPr>
            </w:pPr>
          </w:p>
          <w:p w14:paraId="72C9E576" w14:textId="31905E86" w:rsidR="00B172CF" w:rsidRPr="00B172CF" w:rsidRDefault="00B172CF" w:rsidP="002C22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WG Waffles</w:t>
            </w:r>
          </w:p>
        </w:tc>
        <w:tc>
          <w:tcPr>
            <w:tcW w:w="3038" w:type="dxa"/>
            <w:shd w:val="clear" w:color="auto" w:fill="auto"/>
          </w:tcPr>
          <w:p w14:paraId="776FD926" w14:textId="2FC61CD0" w:rsidR="00352E65" w:rsidRPr="007B788E" w:rsidRDefault="000874C7" w:rsidP="00352E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="007B788E">
              <w:rPr>
                <w:rFonts w:asciiTheme="majorHAnsi" w:hAnsiTheme="majorHAnsi"/>
                <w:b/>
              </w:rPr>
              <w:t xml:space="preserve">            </w:t>
            </w:r>
            <w:bookmarkStart w:id="0" w:name="_GoBack"/>
            <w:bookmarkEnd w:id="0"/>
            <w:r w:rsidR="00352E65">
              <w:rPr>
                <w:rFonts w:asciiTheme="majorHAnsi" w:hAnsiTheme="majorHAnsi"/>
              </w:rPr>
              <w:t>Sloppy Joes</w:t>
            </w:r>
          </w:p>
          <w:p w14:paraId="18EA8DAE" w14:textId="77777777" w:rsidR="00352E65" w:rsidRDefault="00352E65" w:rsidP="00352E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WG Bun</w:t>
            </w:r>
          </w:p>
          <w:p w14:paraId="7949FDE3" w14:textId="77777777" w:rsidR="00352E65" w:rsidRDefault="00352E65" w:rsidP="00352E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Baked Beans</w:t>
            </w:r>
          </w:p>
          <w:p w14:paraId="269DD7B7" w14:textId="77777777" w:rsidR="00352E65" w:rsidRDefault="00352E65" w:rsidP="00352E6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Tatortots</w:t>
            </w:r>
            <w:proofErr w:type="spellEnd"/>
          </w:p>
          <w:p w14:paraId="0A86FD38" w14:textId="334EF4EA" w:rsidR="002C2293" w:rsidRDefault="00352E65" w:rsidP="00352E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Tropical Fruit</w:t>
            </w:r>
          </w:p>
          <w:p w14:paraId="4DE8A636" w14:textId="77AD0C35" w:rsidR="00B172CF" w:rsidRPr="00B172CF" w:rsidRDefault="00B172CF" w:rsidP="002C22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Breakfast Pizza</w:t>
            </w:r>
          </w:p>
        </w:tc>
        <w:tc>
          <w:tcPr>
            <w:tcW w:w="3037" w:type="dxa"/>
            <w:shd w:val="clear" w:color="auto" w:fill="auto"/>
          </w:tcPr>
          <w:p w14:paraId="24B3B4CC" w14:textId="252FA47D" w:rsidR="002C2293" w:rsidRPr="007B788E" w:rsidRDefault="000874C7" w:rsidP="007B78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="007B788E">
              <w:rPr>
                <w:rFonts w:asciiTheme="majorHAnsi" w:hAnsiTheme="majorHAnsi"/>
                <w:b/>
              </w:rPr>
              <w:t xml:space="preserve">     </w:t>
            </w:r>
            <w:r w:rsidR="002C2293">
              <w:rPr>
                <w:rFonts w:asciiTheme="majorHAnsi" w:hAnsiTheme="majorHAnsi"/>
              </w:rPr>
              <w:t xml:space="preserve">Chicken </w:t>
            </w:r>
            <w:r w:rsidR="00C9573A">
              <w:rPr>
                <w:rFonts w:asciiTheme="majorHAnsi" w:hAnsiTheme="majorHAnsi"/>
              </w:rPr>
              <w:t>n Biscuits</w:t>
            </w:r>
          </w:p>
          <w:p w14:paraId="33ECA4ED" w14:textId="77777777" w:rsidR="00C9573A" w:rsidRDefault="00C9573A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Peas</w:t>
            </w:r>
          </w:p>
          <w:p w14:paraId="7FDA4123" w14:textId="694136DA" w:rsidR="00C9573A" w:rsidRDefault="00C62E7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Pears</w:t>
            </w:r>
          </w:p>
          <w:p w14:paraId="44BA364E" w14:textId="77777777" w:rsidR="00C9573A" w:rsidRDefault="00C9573A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Garlic Bread</w:t>
            </w:r>
          </w:p>
          <w:p w14:paraId="36C21B4A" w14:textId="77777777" w:rsidR="00B172CF" w:rsidRDefault="00B172CF" w:rsidP="002C2293">
            <w:pPr>
              <w:jc w:val="center"/>
              <w:rPr>
                <w:rFonts w:asciiTheme="majorHAnsi" w:hAnsiTheme="majorHAnsi"/>
              </w:rPr>
            </w:pPr>
          </w:p>
          <w:p w14:paraId="1B11AF89" w14:textId="4F9DAE43" w:rsidR="00B172CF" w:rsidRPr="00B172CF" w:rsidRDefault="00B172CF" w:rsidP="002C22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WG Muffin &amp; Cheese Stick</w:t>
            </w:r>
          </w:p>
        </w:tc>
        <w:tc>
          <w:tcPr>
            <w:tcW w:w="3033" w:type="dxa"/>
            <w:shd w:val="clear" w:color="auto" w:fill="auto"/>
          </w:tcPr>
          <w:p w14:paraId="010F6415" w14:textId="5F75F21D" w:rsidR="002C2293" w:rsidRPr="007B788E" w:rsidRDefault="000874C7" w:rsidP="007B78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="007B788E">
              <w:rPr>
                <w:rFonts w:asciiTheme="majorHAnsi" w:hAnsiTheme="majorHAnsi"/>
                <w:b/>
              </w:rPr>
              <w:t xml:space="preserve">       </w:t>
            </w:r>
            <w:r w:rsidR="002C2293">
              <w:rPr>
                <w:rFonts w:asciiTheme="majorHAnsi" w:hAnsiTheme="majorHAnsi"/>
              </w:rPr>
              <w:t>Scrambled Eggs</w:t>
            </w:r>
          </w:p>
          <w:p w14:paraId="160C6C57" w14:textId="36AC4ED6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Sausage Link</w:t>
            </w:r>
          </w:p>
          <w:p w14:paraId="0B593D3D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Hashbrown</w:t>
            </w:r>
            <w:proofErr w:type="spellEnd"/>
          </w:p>
          <w:p w14:paraId="798F0A4C" w14:textId="290DD02B" w:rsidR="002C2293" w:rsidRDefault="00C62E7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Grapes</w:t>
            </w:r>
          </w:p>
          <w:p w14:paraId="6F332C02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 Cinnamon Roll</w:t>
            </w:r>
          </w:p>
          <w:p w14:paraId="3096AB83" w14:textId="06F50747" w:rsidR="00B172CF" w:rsidRPr="00B172CF" w:rsidRDefault="00352E65" w:rsidP="002C22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Pancake Bites</w:t>
            </w:r>
          </w:p>
        </w:tc>
      </w:tr>
      <w:tr w:rsidR="00E17818" w:rsidRPr="00376D4E" w14:paraId="70BF8BA1" w14:textId="77777777" w:rsidTr="00224476">
        <w:trPr>
          <w:trHeight w:val="150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14ACBFD4" w14:textId="1528ABB3" w:rsidR="00A24321" w:rsidRDefault="000874C7" w:rsidP="000874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  <w:p w14:paraId="5BD5EDAA" w14:textId="77777777" w:rsidR="002C2293" w:rsidRDefault="00714F85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Burrito</w:t>
            </w:r>
          </w:p>
          <w:p w14:paraId="3B0A6433" w14:textId="77777777" w:rsidR="00714F85" w:rsidRDefault="00714F85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Refried Beans</w:t>
            </w:r>
          </w:p>
          <w:p w14:paraId="1F4011B1" w14:textId="77777777" w:rsidR="00714F85" w:rsidRDefault="00714F85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Tortilla Chips w/Salsa</w:t>
            </w:r>
          </w:p>
          <w:p w14:paraId="7BAC1EDB" w14:textId="544FBA7B" w:rsidR="00714F85" w:rsidRDefault="00714F85" w:rsidP="00714F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(6</w:t>
            </w:r>
            <w:r w:rsidRPr="00714F8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-12</w:t>
            </w:r>
            <w:r w:rsidRPr="00714F8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)</w:t>
            </w:r>
          </w:p>
          <w:p w14:paraId="531082F8" w14:textId="77777777" w:rsidR="00714F85" w:rsidRDefault="00714F85" w:rsidP="00714F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Mix Fruit</w:t>
            </w:r>
          </w:p>
          <w:p w14:paraId="567BA5F9" w14:textId="1F3B2D53" w:rsidR="00B172CF" w:rsidRPr="00B172CF" w:rsidRDefault="00B172CF" w:rsidP="00714F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Sausage, Egg Biscuit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4247E0E3" w14:textId="77777777" w:rsidR="00A24321" w:rsidRDefault="000874C7" w:rsidP="000874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  <w:p w14:paraId="5A8B3922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Tatortot</w:t>
            </w:r>
            <w:proofErr w:type="spellEnd"/>
            <w:r>
              <w:rPr>
                <w:rFonts w:asciiTheme="majorHAnsi" w:hAnsiTheme="majorHAnsi"/>
              </w:rPr>
              <w:t xml:space="preserve"> Casserole</w:t>
            </w:r>
          </w:p>
          <w:p w14:paraId="035F83AA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Corn (in casserole)</w:t>
            </w:r>
          </w:p>
          <w:p w14:paraId="097981EC" w14:textId="1B2C0C2E" w:rsidR="002C2293" w:rsidRDefault="00CC5601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Pineapple</w:t>
            </w:r>
          </w:p>
          <w:p w14:paraId="3C469B80" w14:textId="77777777" w:rsidR="002C2293" w:rsidRDefault="002C2293" w:rsidP="002244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Bread n Butter</w:t>
            </w:r>
          </w:p>
          <w:p w14:paraId="7BC848E0" w14:textId="77777777" w:rsidR="00B172CF" w:rsidRDefault="00B172CF" w:rsidP="00224476">
            <w:pPr>
              <w:jc w:val="center"/>
              <w:rPr>
                <w:rFonts w:asciiTheme="majorHAnsi" w:hAnsiTheme="majorHAnsi"/>
              </w:rPr>
            </w:pPr>
          </w:p>
          <w:p w14:paraId="41C97E63" w14:textId="4DA0AF3D" w:rsidR="00B172CF" w:rsidRPr="00B172CF" w:rsidRDefault="00B172CF" w:rsidP="002244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WG Cereal/Yogurt</w:t>
            </w:r>
          </w:p>
        </w:tc>
        <w:tc>
          <w:tcPr>
            <w:tcW w:w="3038" w:type="dxa"/>
            <w:shd w:val="clear" w:color="auto" w:fill="auto"/>
          </w:tcPr>
          <w:p w14:paraId="2CCEDC6F" w14:textId="77777777" w:rsidR="00A24321" w:rsidRDefault="000874C7" w:rsidP="000874C7">
            <w:pPr>
              <w:rPr>
                <w:rFonts w:asciiTheme="majorHAnsi" w:hAnsiTheme="majorHAnsi" w:cs="Baskerville SemiBold"/>
                <w:b/>
                <w:noProof/>
              </w:rPr>
            </w:pPr>
            <w:r>
              <w:rPr>
                <w:rFonts w:asciiTheme="majorHAnsi" w:hAnsiTheme="majorHAnsi" w:cs="Baskerville SemiBold"/>
                <w:b/>
                <w:noProof/>
              </w:rPr>
              <w:t>24</w:t>
            </w:r>
          </w:p>
          <w:p w14:paraId="16EB5EBA" w14:textId="77777777" w:rsidR="002C2293" w:rsidRDefault="002C2293" w:rsidP="002C2293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Shepards Pie</w:t>
            </w:r>
          </w:p>
          <w:p w14:paraId="633E39A0" w14:textId="286F865C" w:rsidR="002C2293" w:rsidRDefault="00B172CF" w:rsidP="002C2293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Peas (in main)</w:t>
            </w:r>
          </w:p>
          <w:p w14:paraId="65359ADF" w14:textId="3DE1D16D" w:rsidR="002C2293" w:rsidRDefault="00CC5601" w:rsidP="002C2293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Peaches</w:t>
            </w:r>
          </w:p>
          <w:p w14:paraId="59825109" w14:textId="77777777" w:rsidR="002C2293" w:rsidRDefault="002C2293" w:rsidP="002C2293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Corn Muffin</w:t>
            </w:r>
          </w:p>
          <w:p w14:paraId="776BA966" w14:textId="77777777" w:rsidR="00B172CF" w:rsidRDefault="00B172CF" w:rsidP="002C2293">
            <w:pPr>
              <w:jc w:val="center"/>
              <w:rPr>
                <w:rFonts w:asciiTheme="majorHAnsi" w:hAnsiTheme="majorHAnsi" w:cs="Baskerville SemiBold"/>
                <w:noProof/>
              </w:rPr>
            </w:pPr>
          </w:p>
          <w:p w14:paraId="67219BC8" w14:textId="784E93CE" w:rsidR="00B172CF" w:rsidRPr="00B172CF" w:rsidRDefault="00B172CF" w:rsidP="002C2293">
            <w:pPr>
              <w:jc w:val="center"/>
              <w:rPr>
                <w:rFonts w:asciiTheme="majorHAnsi" w:hAnsiTheme="majorHAnsi" w:cs="Baskerville SemiBold"/>
                <w:b/>
                <w:noProof/>
              </w:rPr>
            </w:pPr>
            <w:r>
              <w:rPr>
                <w:rFonts w:asciiTheme="majorHAnsi" w:hAnsiTheme="majorHAnsi" w:cs="Baskerville SemiBold"/>
                <w:b/>
                <w:noProof/>
              </w:rPr>
              <w:t>Bagel w/Cream Cheese</w:t>
            </w:r>
          </w:p>
        </w:tc>
        <w:tc>
          <w:tcPr>
            <w:tcW w:w="3037" w:type="dxa"/>
            <w:shd w:val="clear" w:color="auto" w:fill="auto"/>
          </w:tcPr>
          <w:p w14:paraId="4A014DAD" w14:textId="77777777" w:rsidR="00A24321" w:rsidRDefault="000874C7" w:rsidP="000874C7">
            <w:pPr>
              <w:rPr>
                <w:rFonts w:asciiTheme="majorHAnsi" w:hAnsiTheme="majorHAnsi" w:cs="Baskerville SemiBold"/>
                <w:b/>
                <w:noProof/>
              </w:rPr>
            </w:pPr>
            <w:r>
              <w:rPr>
                <w:rFonts w:asciiTheme="majorHAnsi" w:hAnsiTheme="majorHAnsi" w:cs="Baskerville SemiBold"/>
                <w:b/>
                <w:noProof/>
              </w:rPr>
              <w:t>25</w:t>
            </w:r>
          </w:p>
          <w:p w14:paraId="5FBB33DC" w14:textId="77777777" w:rsidR="002C2293" w:rsidRDefault="00C62E73" w:rsidP="002C2293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Ham n Cheese Sandwhich</w:t>
            </w:r>
          </w:p>
          <w:p w14:paraId="330127D1" w14:textId="77777777" w:rsidR="00C62E73" w:rsidRDefault="00C62E73" w:rsidP="002C2293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Romaine</w:t>
            </w:r>
          </w:p>
          <w:p w14:paraId="1BB39E5F" w14:textId="77777777" w:rsidR="00C62E73" w:rsidRDefault="00CC5601" w:rsidP="002C2293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Cherry Tomatoes</w:t>
            </w:r>
          </w:p>
          <w:p w14:paraId="79893972" w14:textId="77777777" w:rsidR="00CC5601" w:rsidRDefault="00CC5601" w:rsidP="002C2293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Banana</w:t>
            </w:r>
          </w:p>
          <w:p w14:paraId="206DD51C" w14:textId="77777777" w:rsidR="00B172CF" w:rsidRDefault="00B172CF" w:rsidP="002C2293">
            <w:pPr>
              <w:jc w:val="center"/>
              <w:rPr>
                <w:rFonts w:asciiTheme="majorHAnsi" w:hAnsiTheme="majorHAnsi" w:cs="Baskerville SemiBold"/>
                <w:noProof/>
              </w:rPr>
            </w:pPr>
          </w:p>
          <w:p w14:paraId="6EDA05AC" w14:textId="30954F0A" w:rsidR="00B172CF" w:rsidRPr="00B172CF" w:rsidRDefault="00B172CF" w:rsidP="002C2293">
            <w:pPr>
              <w:jc w:val="center"/>
              <w:rPr>
                <w:rFonts w:asciiTheme="majorHAnsi" w:hAnsiTheme="majorHAnsi" w:cs="Baskerville SemiBold"/>
                <w:b/>
                <w:noProof/>
              </w:rPr>
            </w:pPr>
            <w:r>
              <w:rPr>
                <w:rFonts w:asciiTheme="majorHAnsi" w:hAnsiTheme="majorHAnsi" w:cs="Baskerville SemiBold"/>
                <w:b/>
                <w:noProof/>
              </w:rPr>
              <w:t>Breakfast Slider</w:t>
            </w:r>
          </w:p>
        </w:tc>
        <w:tc>
          <w:tcPr>
            <w:tcW w:w="3033" w:type="dxa"/>
            <w:shd w:val="clear" w:color="auto" w:fill="auto"/>
          </w:tcPr>
          <w:p w14:paraId="2F0DC0E3" w14:textId="77777777" w:rsidR="00A24321" w:rsidRDefault="000874C7" w:rsidP="000874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</w:p>
          <w:p w14:paraId="3DAD928A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Omelet w/Cheese</w:t>
            </w:r>
          </w:p>
          <w:p w14:paraId="72087D47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Hashbrown</w:t>
            </w:r>
            <w:proofErr w:type="spellEnd"/>
          </w:p>
          <w:p w14:paraId="05DFD986" w14:textId="16B1CBBD" w:rsidR="002C2293" w:rsidRDefault="00CC5601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Strawberries</w:t>
            </w:r>
          </w:p>
          <w:p w14:paraId="6B06117D" w14:textId="77777777" w:rsidR="002C2293" w:rsidRDefault="002C2293" w:rsidP="002C22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Biscuit</w:t>
            </w:r>
          </w:p>
          <w:p w14:paraId="62D9E6F6" w14:textId="77777777" w:rsidR="00B172CF" w:rsidRDefault="00B172CF" w:rsidP="002C2293">
            <w:pPr>
              <w:jc w:val="center"/>
              <w:rPr>
                <w:rFonts w:asciiTheme="majorHAnsi" w:hAnsiTheme="majorHAnsi"/>
              </w:rPr>
            </w:pPr>
          </w:p>
          <w:p w14:paraId="0326560B" w14:textId="5C7E63A0" w:rsidR="00B172CF" w:rsidRPr="00B172CF" w:rsidRDefault="00B172CF" w:rsidP="002C22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Pancake on a Stick</w:t>
            </w:r>
          </w:p>
        </w:tc>
      </w:tr>
      <w:tr w:rsidR="00E17818" w:rsidRPr="00376D4E" w14:paraId="4C186782" w14:textId="77777777" w:rsidTr="009D2A50">
        <w:tc>
          <w:tcPr>
            <w:tcW w:w="3038" w:type="dxa"/>
            <w:shd w:val="clear" w:color="auto" w:fill="auto"/>
          </w:tcPr>
          <w:p w14:paraId="2DEF4F91" w14:textId="763B09F1" w:rsidR="000874C7" w:rsidRPr="000874C7" w:rsidRDefault="00E17818" w:rsidP="000874C7">
            <w:pPr>
              <w:rPr>
                <w:rFonts w:asciiTheme="majorHAnsi" w:hAnsiTheme="majorHAnsi" w:cs="Baskerville SemiBold"/>
                <w:b/>
                <w:noProof/>
              </w:rPr>
            </w:pPr>
            <w:r w:rsidRPr="000874C7">
              <w:rPr>
                <w:rFonts w:asciiTheme="majorHAnsi" w:hAnsiTheme="majorHAnsi" w:cs="Baskerville SemiBold"/>
                <w:b/>
                <w:noProof/>
              </w:rPr>
              <w:t xml:space="preserve"> </w:t>
            </w:r>
            <w:r w:rsidR="000874C7" w:rsidRPr="000874C7">
              <w:rPr>
                <w:rFonts w:asciiTheme="majorHAnsi" w:hAnsiTheme="majorHAnsi" w:cs="Baskerville SemiBold"/>
                <w:b/>
                <w:noProof/>
              </w:rPr>
              <w:t>29</w:t>
            </w:r>
          </w:p>
          <w:p w14:paraId="45D2F7E5" w14:textId="77777777" w:rsidR="00302111" w:rsidRDefault="00B172CF" w:rsidP="00487A01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Pig in a Blanket</w:t>
            </w:r>
          </w:p>
          <w:p w14:paraId="572A173C" w14:textId="77777777" w:rsidR="00B172CF" w:rsidRDefault="00B172CF" w:rsidP="00487A01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Seasoned Potatoes</w:t>
            </w:r>
          </w:p>
          <w:p w14:paraId="5B30B275" w14:textId="77777777" w:rsidR="00B172CF" w:rsidRDefault="00B172CF" w:rsidP="00487A01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Broccoli w/Cheese</w:t>
            </w:r>
          </w:p>
          <w:p w14:paraId="77C0DF6B" w14:textId="77777777" w:rsidR="00B172CF" w:rsidRDefault="00B172CF" w:rsidP="00487A01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Applesauce</w:t>
            </w:r>
          </w:p>
          <w:p w14:paraId="24E28E09" w14:textId="3D47F419" w:rsidR="00B172CF" w:rsidRPr="00B172CF" w:rsidRDefault="00B172CF" w:rsidP="00487A01">
            <w:pPr>
              <w:jc w:val="center"/>
              <w:rPr>
                <w:rFonts w:asciiTheme="majorHAnsi" w:hAnsiTheme="majorHAnsi" w:cs="Baskerville SemiBold"/>
                <w:b/>
                <w:noProof/>
              </w:rPr>
            </w:pPr>
            <w:r>
              <w:rPr>
                <w:rFonts w:asciiTheme="majorHAnsi" w:hAnsiTheme="majorHAnsi" w:cs="Baskerville SemiBold"/>
                <w:b/>
                <w:noProof/>
              </w:rPr>
              <w:t>Breakfast Pita</w:t>
            </w:r>
          </w:p>
        </w:tc>
        <w:tc>
          <w:tcPr>
            <w:tcW w:w="3046" w:type="dxa"/>
            <w:shd w:val="clear" w:color="auto" w:fill="auto"/>
          </w:tcPr>
          <w:p w14:paraId="20CE8B08" w14:textId="6D9CA6FF" w:rsidR="000874C7" w:rsidRPr="000874C7" w:rsidRDefault="008026EC" w:rsidP="000874C7">
            <w:pPr>
              <w:rPr>
                <w:rFonts w:asciiTheme="majorHAnsi" w:hAnsiTheme="majorHAnsi" w:cs="Baskerville SemiBold"/>
                <w:b/>
                <w:noProof/>
              </w:rPr>
            </w:pPr>
            <w:r w:rsidRPr="000874C7">
              <w:rPr>
                <w:rFonts w:asciiTheme="majorHAnsi" w:hAnsiTheme="majorHAnsi" w:cs="Baskerville SemiBold"/>
                <w:b/>
                <w:noProof/>
              </w:rPr>
              <w:t xml:space="preserve"> </w:t>
            </w:r>
            <w:r w:rsidR="000874C7" w:rsidRPr="000874C7">
              <w:rPr>
                <w:rFonts w:asciiTheme="majorHAnsi" w:hAnsiTheme="majorHAnsi" w:cs="Baskerville SemiBold"/>
                <w:b/>
                <w:noProof/>
              </w:rPr>
              <w:t>30</w:t>
            </w:r>
          </w:p>
          <w:p w14:paraId="6728F99D" w14:textId="77777777" w:rsidR="00302111" w:rsidRDefault="00B172CF" w:rsidP="00487A01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Chicken Fajita</w:t>
            </w:r>
          </w:p>
          <w:p w14:paraId="67F2B283" w14:textId="77777777" w:rsidR="00B172CF" w:rsidRDefault="00B172CF" w:rsidP="00487A01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Romaine w/Salad Bar</w:t>
            </w:r>
          </w:p>
          <w:p w14:paraId="660066A2" w14:textId="77777777" w:rsidR="00B172CF" w:rsidRDefault="00B172CF" w:rsidP="00487A01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Tropical Fruit</w:t>
            </w:r>
          </w:p>
          <w:p w14:paraId="78BC8E8B" w14:textId="77777777" w:rsidR="00B172CF" w:rsidRDefault="00B172CF" w:rsidP="00487A01">
            <w:pPr>
              <w:jc w:val="center"/>
              <w:rPr>
                <w:rFonts w:asciiTheme="majorHAnsi" w:hAnsiTheme="majorHAnsi" w:cs="Baskerville SemiBold"/>
                <w:noProof/>
              </w:rPr>
            </w:pPr>
            <w:r>
              <w:rPr>
                <w:rFonts w:asciiTheme="majorHAnsi" w:hAnsiTheme="majorHAnsi" w:cs="Baskerville SemiBold"/>
                <w:noProof/>
              </w:rPr>
              <w:t>Rice Pilaf</w:t>
            </w:r>
          </w:p>
          <w:p w14:paraId="7FB1609E" w14:textId="0C6C3009" w:rsidR="00B172CF" w:rsidRPr="00B172CF" w:rsidRDefault="00B172CF" w:rsidP="00487A01">
            <w:pPr>
              <w:jc w:val="center"/>
              <w:rPr>
                <w:rFonts w:asciiTheme="majorHAnsi" w:hAnsiTheme="majorHAnsi" w:cs="Baskerville SemiBold"/>
                <w:b/>
                <w:noProof/>
              </w:rPr>
            </w:pPr>
            <w:r>
              <w:rPr>
                <w:rFonts w:asciiTheme="majorHAnsi" w:hAnsiTheme="majorHAnsi" w:cs="Baskerville SemiBold"/>
                <w:b/>
                <w:noProof/>
              </w:rPr>
              <w:t>WG Pancakes</w:t>
            </w:r>
          </w:p>
        </w:tc>
        <w:tc>
          <w:tcPr>
            <w:tcW w:w="3038" w:type="dxa"/>
            <w:shd w:val="clear" w:color="auto" w:fill="0000FF"/>
          </w:tcPr>
          <w:p w14:paraId="46892CE5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  <w:b/>
              </w:rPr>
            </w:pPr>
            <w:r w:rsidRPr="00376D4E">
              <w:rPr>
                <w:rFonts w:asciiTheme="majorHAnsi" w:hAnsiTheme="majorHAnsi" w:cs="Arial"/>
                <w:b/>
              </w:rPr>
              <w:t>All Meals Include:</w:t>
            </w:r>
          </w:p>
          <w:p w14:paraId="178C2B14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</w:rPr>
            </w:pPr>
            <w:r w:rsidRPr="00376D4E">
              <w:rPr>
                <w:rFonts w:asciiTheme="majorHAnsi" w:hAnsiTheme="majorHAnsi" w:cs="Arial"/>
              </w:rPr>
              <w:t>1%. Skim White</w:t>
            </w:r>
          </w:p>
          <w:p w14:paraId="775D6897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</w:rPr>
            </w:pPr>
            <w:r w:rsidRPr="00376D4E">
              <w:rPr>
                <w:rFonts w:asciiTheme="majorHAnsi" w:hAnsiTheme="majorHAnsi" w:cs="Arial"/>
              </w:rPr>
              <w:t>Skim Chocolate</w:t>
            </w:r>
          </w:p>
          <w:p w14:paraId="55827040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</w:rPr>
            </w:pPr>
            <w:r w:rsidRPr="00376D4E">
              <w:rPr>
                <w:rFonts w:asciiTheme="majorHAnsi" w:hAnsiTheme="majorHAnsi" w:cs="Arial"/>
              </w:rPr>
              <w:t>Skim Strawberry</w:t>
            </w:r>
          </w:p>
          <w:p w14:paraId="52D49445" w14:textId="790E3091" w:rsidR="00E17818" w:rsidRPr="00376D4E" w:rsidRDefault="00EB0632" w:rsidP="00EB0632">
            <w:pPr>
              <w:jc w:val="center"/>
              <w:rPr>
                <w:rFonts w:asciiTheme="majorHAnsi" w:hAnsiTheme="majorHAnsi" w:cs="Baskerville SemiBold"/>
                <w:noProof/>
              </w:rPr>
            </w:pPr>
            <w:r w:rsidRPr="00376D4E">
              <w:rPr>
                <w:rFonts w:asciiTheme="majorHAnsi" w:hAnsiTheme="majorHAnsi" w:cs="Arial"/>
              </w:rPr>
              <w:t>Milk</w:t>
            </w:r>
          </w:p>
          <w:p w14:paraId="08DACA0A" w14:textId="4D01AE0F" w:rsidR="00053E2C" w:rsidRPr="00376D4E" w:rsidRDefault="00EB0632" w:rsidP="00E17818">
            <w:pPr>
              <w:jc w:val="center"/>
              <w:rPr>
                <w:rFonts w:asciiTheme="majorHAnsi" w:hAnsiTheme="majorHAnsi" w:cs="Baskerville SemiBold"/>
                <w:b/>
                <w:noProof/>
              </w:rPr>
            </w:pPr>
            <w:r w:rsidRPr="00376D4E">
              <w:rPr>
                <w:rFonts w:asciiTheme="majorHAnsi" w:hAnsiTheme="majorHAnsi" w:cs="Arial"/>
                <w:b/>
              </w:rPr>
              <w:t>*Substitutions may be necessary</w:t>
            </w:r>
          </w:p>
        </w:tc>
        <w:tc>
          <w:tcPr>
            <w:tcW w:w="3037" w:type="dxa"/>
            <w:shd w:val="clear" w:color="auto" w:fill="0000FF"/>
          </w:tcPr>
          <w:p w14:paraId="3BC438B0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  <w:b/>
              </w:rPr>
            </w:pPr>
            <w:r w:rsidRPr="00376D4E">
              <w:rPr>
                <w:rFonts w:asciiTheme="majorHAnsi" w:hAnsiTheme="majorHAnsi" w:cs="Arial"/>
                <w:b/>
              </w:rPr>
              <w:t>Breakfast Includes:</w:t>
            </w:r>
          </w:p>
          <w:p w14:paraId="71BF8D94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</w:rPr>
            </w:pPr>
            <w:r w:rsidRPr="00376D4E">
              <w:rPr>
                <w:rFonts w:asciiTheme="majorHAnsi" w:hAnsiTheme="majorHAnsi" w:cs="Arial"/>
              </w:rPr>
              <w:t>Fruit</w:t>
            </w:r>
          </w:p>
          <w:p w14:paraId="5CA75835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</w:rPr>
            </w:pPr>
            <w:r w:rsidRPr="00376D4E">
              <w:rPr>
                <w:rFonts w:asciiTheme="majorHAnsi" w:hAnsiTheme="majorHAnsi" w:cs="Arial"/>
              </w:rPr>
              <w:t>Milk</w:t>
            </w:r>
          </w:p>
          <w:p w14:paraId="1AEFC365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</w:rPr>
            </w:pPr>
            <w:r w:rsidRPr="00376D4E">
              <w:rPr>
                <w:rFonts w:asciiTheme="majorHAnsi" w:hAnsiTheme="majorHAnsi" w:cs="Arial"/>
              </w:rPr>
              <w:t>Juice</w:t>
            </w:r>
          </w:p>
          <w:p w14:paraId="4C858633" w14:textId="7B27C0DF" w:rsidR="00E17818" w:rsidRPr="00376D4E" w:rsidRDefault="00EB0632" w:rsidP="00EB0632">
            <w:pPr>
              <w:jc w:val="center"/>
              <w:rPr>
                <w:rFonts w:asciiTheme="majorHAnsi" w:hAnsiTheme="majorHAnsi" w:cs="Baskerville SemiBold"/>
                <w:noProof/>
              </w:rPr>
            </w:pPr>
            <w:r w:rsidRPr="00376D4E">
              <w:rPr>
                <w:rFonts w:asciiTheme="majorHAnsi" w:hAnsiTheme="majorHAnsi" w:cs="Arial"/>
                <w:b/>
              </w:rPr>
              <w:t>South Page Cafeteria is an equal opportunity provider</w:t>
            </w:r>
          </w:p>
          <w:p w14:paraId="486FF93F" w14:textId="6467691F" w:rsidR="00376D4E" w:rsidRPr="00376D4E" w:rsidRDefault="00376D4E" w:rsidP="00E17818">
            <w:pPr>
              <w:jc w:val="center"/>
              <w:rPr>
                <w:rFonts w:asciiTheme="majorHAnsi" w:hAnsiTheme="majorHAnsi" w:cs="Baskerville SemiBold"/>
                <w:b/>
                <w:noProof/>
              </w:rPr>
            </w:pPr>
          </w:p>
        </w:tc>
        <w:tc>
          <w:tcPr>
            <w:tcW w:w="3033" w:type="dxa"/>
            <w:shd w:val="clear" w:color="auto" w:fill="0000FF"/>
          </w:tcPr>
          <w:p w14:paraId="654728A0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  <w:b/>
              </w:rPr>
            </w:pPr>
            <w:r w:rsidRPr="00376D4E">
              <w:rPr>
                <w:rFonts w:asciiTheme="majorHAnsi" w:hAnsiTheme="majorHAnsi" w:cs="Arial"/>
                <w:b/>
              </w:rPr>
              <w:t>Breakfast Prices</w:t>
            </w:r>
          </w:p>
          <w:p w14:paraId="75EE78E2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</w:rPr>
            </w:pPr>
            <w:r w:rsidRPr="00376D4E">
              <w:rPr>
                <w:rFonts w:asciiTheme="majorHAnsi" w:hAnsiTheme="majorHAnsi" w:cs="Arial"/>
              </w:rPr>
              <w:t>St</w:t>
            </w:r>
            <w:r>
              <w:rPr>
                <w:rFonts w:asciiTheme="majorHAnsi" w:hAnsiTheme="majorHAnsi" w:cs="Arial"/>
              </w:rPr>
              <w:t>udent:  $1.45</w:t>
            </w:r>
          </w:p>
          <w:p w14:paraId="58A0727B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Adult:      $1.6</w:t>
            </w:r>
            <w:r w:rsidRPr="00376D4E">
              <w:rPr>
                <w:rFonts w:asciiTheme="majorHAnsi" w:hAnsiTheme="majorHAnsi" w:cs="Arial"/>
              </w:rPr>
              <w:t>0</w:t>
            </w:r>
          </w:p>
          <w:p w14:paraId="15D94A28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  <w:b/>
              </w:rPr>
            </w:pPr>
            <w:r w:rsidRPr="00376D4E">
              <w:rPr>
                <w:rFonts w:asciiTheme="majorHAnsi" w:hAnsiTheme="majorHAnsi" w:cs="Arial"/>
                <w:b/>
              </w:rPr>
              <w:t>Lunch Prices</w:t>
            </w:r>
          </w:p>
          <w:p w14:paraId="4BFE8DB6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K-4:   $2.10</w:t>
            </w:r>
          </w:p>
          <w:p w14:paraId="7F8F6D42" w14:textId="77777777" w:rsidR="00EB0632" w:rsidRPr="00376D4E" w:rsidRDefault="00EB0632" w:rsidP="00EB063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5-12:  $2.2</w:t>
            </w:r>
            <w:r w:rsidRPr="00376D4E">
              <w:rPr>
                <w:rFonts w:asciiTheme="majorHAnsi" w:hAnsiTheme="majorHAnsi" w:cs="Arial"/>
              </w:rPr>
              <w:t>0</w:t>
            </w:r>
          </w:p>
          <w:p w14:paraId="6D1B51A7" w14:textId="36635EAF" w:rsidR="00376D4E" w:rsidRPr="00EB0632" w:rsidRDefault="00EB0632" w:rsidP="00EB0632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Adult: $3:5</w:t>
            </w:r>
            <w:r w:rsidRPr="00376D4E">
              <w:rPr>
                <w:rFonts w:asciiTheme="majorHAnsi" w:hAnsiTheme="majorHAnsi" w:cs="Arial"/>
              </w:rPr>
              <w:t>5</w:t>
            </w:r>
          </w:p>
        </w:tc>
      </w:tr>
    </w:tbl>
    <w:p w14:paraId="5F47B92C" w14:textId="74B56646" w:rsidR="00A273EB" w:rsidRPr="00376D4E" w:rsidRDefault="00A273EB" w:rsidP="00D66AD8">
      <w:pPr>
        <w:rPr>
          <w:rFonts w:asciiTheme="majorHAnsi" w:hAnsiTheme="majorHAnsi"/>
        </w:rPr>
      </w:pPr>
    </w:p>
    <w:sectPr w:rsidR="00A273EB" w:rsidRPr="00376D4E" w:rsidSect="00D66AD8">
      <w:pgSz w:w="15840" w:h="12240" w:orient="landscape"/>
      <w:pgMar w:top="432" w:right="432" w:bottom="5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5F"/>
    <w:rsid w:val="00053E2C"/>
    <w:rsid w:val="000647BA"/>
    <w:rsid w:val="00081219"/>
    <w:rsid w:val="000874C7"/>
    <w:rsid w:val="001E1DCD"/>
    <w:rsid w:val="00224476"/>
    <w:rsid w:val="00294754"/>
    <w:rsid w:val="002C2293"/>
    <w:rsid w:val="002C781E"/>
    <w:rsid w:val="00302111"/>
    <w:rsid w:val="003258AD"/>
    <w:rsid w:val="00352E65"/>
    <w:rsid w:val="00376D4E"/>
    <w:rsid w:val="003D6B7F"/>
    <w:rsid w:val="003F33B3"/>
    <w:rsid w:val="00416AC9"/>
    <w:rsid w:val="00487A01"/>
    <w:rsid w:val="004E20A8"/>
    <w:rsid w:val="00520F47"/>
    <w:rsid w:val="00527477"/>
    <w:rsid w:val="00560A13"/>
    <w:rsid w:val="005A3449"/>
    <w:rsid w:val="00622E98"/>
    <w:rsid w:val="00714F85"/>
    <w:rsid w:val="00794992"/>
    <w:rsid w:val="007B788E"/>
    <w:rsid w:val="007C1725"/>
    <w:rsid w:val="007D55CB"/>
    <w:rsid w:val="00800D7A"/>
    <w:rsid w:val="008026EC"/>
    <w:rsid w:val="009D2A50"/>
    <w:rsid w:val="00A07C5F"/>
    <w:rsid w:val="00A24321"/>
    <w:rsid w:val="00A273EB"/>
    <w:rsid w:val="00AA1D50"/>
    <w:rsid w:val="00AE2704"/>
    <w:rsid w:val="00B172CF"/>
    <w:rsid w:val="00C048E8"/>
    <w:rsid w:val="00C549E6"/>
    <w:rsid w:val="00C62E73"/>
    <w:rsid w:val="00C9573A"/>
    <w:rsid w:val="00CC5601"/>
    <w:rsid w:val="00D66AD8"/>
    <w:rsid w:val="00DB05B5"/>
    <w:rsid w:val="00DB2A55"/>
    <w:rsid w:val="00E17818"/>
    <w:rsid w:val="00EB0632"/>
    <w:rsid w:val="00F12C96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28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jpeg"/><Relationship Id="rId8" Type="http://schemas.openxmlformats.org/officeDocument/2006/relationships/image" Target="media/image2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277</Words>
  <Characters>1583</Characters>
  <Application>Microsoft Macintosh Word</Application>
  <DocSecurity>0</DocSecurity>
  <Lines>13</Lines>
  <Paragraphs>3</Paragraphs>
  <ScaleCrop>false</ScaleCrop>
  <Company>South Page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 Wennihan</dc:creator>
  <cp:keywords/>
  <dc:description/>
  <cp:lastModifiedBy>Nissa Wennihan</cp:lastModifiedBy>
  <cp:revision>6</cp:revision>
  <cp:lastPrinted>2017-12-12T15:37:00Z</cp:lastPrinted>
  <dcterms:created xsi:type="dcterms:W3CDTF">2017-12-01T20:34:00Z</dcterms:created>
  <dcterms:modified xsi:type="dcterms:W3CDTF">2017-12-12T16:13:00Z</dcterms:modified>
</cp:coreProperties>
</file>