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A96F" w14:textId="77777777" w:rsidR="00A07C5F" w:rsidRDefault="00A07C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912"/>
        <w:gridCol w:w="2919"/>
        <w:gridCol w:w="2939"/>
        <w:gridCol w:w="2913"/>
      </w:tblGrid>
      <w:tr w:rsidR="00D66AD8" w:rsidRPr="00376D4E" w14:paraId="6060292C" w14:textId="77777777" w:rsidTr="002B0FBD">
        <w:trPr>
          <w:trHeight w:val="1601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D74ADE" w14:textId="5E8F854B" w:rsidR="00D66AD8" w:rsidRPr="00376D4E" w:rsidRDefault="002B0FBD" w:rsidP="002B0FBD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17B4">
              <w:rPr>
                <w:rFonts w:asciiTheme="majorHAnsi" w:hAnsiTheme="majorHAnsi"/>
                <w:noProof/>
                <w:sz w:val="44"/>
                <w:szCs w:val="44"/>
              </w:rPr>
              <w:drawing>
                <wp:inline distT="0" distB="0" distL="0" distR="0" wp14:anchorId="42F97DE4" wp14:editId="32E0BC06">
                  <wp:extent cx="2081530" cy="1066800"/>
                  <wp:effectExtent l="0" t="0" r="1270" b="0"/>
                  <wp:docPr id="1" name="Picture 1" descr="Macintosh HD:Users:nissawennihan:Desktop: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issawennihan:Desktop: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63" cy="106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DB5B7" wp14:editId="0813A32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158115</wp:posOffset>
                      </wp:positionV>
                      <wp:extent cx="24003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CE1AC" w14:textId="45D23035" w:rsidR="002B0FBD" w:rsidRPr="002B0FBD" w:rsidRDefault="002B0FBD" w:rsidP="002B0FB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2B0FBD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South Page Menu</w:t>
                                  </w:r>
                                </w:p>
                                <w:p w14:paraId="21D364E4" w14:textId="7465B38D" w:rsidR="002B0FBD" w:rsidRPr="002B0FBD" w:rsidRDefault="002B0FBD" w:rsidP="002B0FB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2B0FBD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pt;margin-top:12.45pt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Qhc0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" filled="f" stroked="f">
                      <v:textbox>
                        <w:txbxContent>
                          <w:p w14:paraId="7E8CE1AC" w14:textId="45D23035" w:rsidR="002B0FBD" w:rsidRPr="002B0FBD" w:rsidRDefault="002B0FBD" w:rsidP="002B0F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B0FB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South Page Menu</w:t>
                            </w:r>
                          </w:p>
                          <w:p w14:paraId="21D364E4" w14:textId="7465B38D" w:rsidR="002B0FBD" w:rsidRPr="002B0FBD" w:rsidRDefault="002B0FBD" w:rsidP="002B0F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B0FB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7C5F" w:rsidRPr="00376D4E" w14:paraId="1459BE23" w14:textId="77777777" w:rsidTr="002B0FBD"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86702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49265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0D7ED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0AC87186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</w:tcPr>
          <w:p w14:paraId="46B7CDAA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Friday</w:t>
            </w:r>
          </w:p>
        </w:tc>
      </w:tr>
      <w:tr w:rsidR="00A07C5F" w:rsidRPr="00376D4E" w14:paraId="6CB50BC4" w14:textId="77777777" w:rsidTr="002B0FBD">
        <w:tc>
          <w:tcPr>
            <w:tcW w:w="2933" w:type="dxa"/>
            <w:shd w:val="clear" w:color="auto" w:fill="FF0000"/>
          </w:tcPr>
          <w:p w14:paraId="34C79B10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b/>
                <w:sz w:val="20"/>
                <w:szCs w:val="20"/>
              </w:rPr>
              <w:t>All Meals Include:</w:t>
            </w:r>
          </w:p>
          <w:p w14:paraId="689490E6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1%. Skim White</w:t>
            </w:r>
          </w:p>
          <w:p w14:paraId="2687AA76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Skim Chocolate</w:t>
            </w:r>
          </w:p>
          <w:p w14:paraId="3DA341B7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Skim Strawberry</w:t>
            </w:r>
          </w:p>
          <w:p w14:paraId="08B80B72" w14:textId="179BBE01" w:rsidR="007B7912" w:rsidRPr="00B95E87" w:rsidRDefault="00C36CAD" w:rsidP="007B79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Milk</w:t>
            </w:r>
          </w:p>
          <w:p w14:paraId="7AA449B4" w14:textId="5E3B331B" w:rsidR="00294754" w:rsidRPr="004C4A45" w:rsidRDefault="00C36CAD" w:rsidP="00C36CA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*Substitutions may be necessary</w:t>
            </w:r>
          </w:p>
        </w:tc>
        <w:tc>
          <w:tcPr>
            <w:tcW w:w="2912" w:type="dxa"/>
            <w:shd w:val="clear" w:color="auto" w:fill="FF0000"/>
          </w:tcPr>
          <w:p w14:paraId="02EFE54A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b/>
                <w:sz w:val="20"/>
                <w:szCs w:val="20"/>
              </w:rPr>
              <w:t>Breakfast Includes:</w:t>
            </w:r>
          </w:p>
          <w:p w14:paraId="483BEA46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Fruit</w:t>
            </w:r>
          </w:p>
          <w:p w14:paraId="3D976795" w14:textId="77777777" w:rsidR="00C36CAD" w:rsidRPr="00B95E87" w:rsidRDefault="00C36CAD" w:rsidP="00C36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Milk</w:t>
            </w:r>
          </w:p>
          <w:p w14:paraId="58091BCF" w14:textId="4CD4D892" w:rsidR="000B0823" w:rsidRPr="00B95E87" w:rsidRDefault="00C36CAD" w:rsidP="007B79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Juice</w:t>
            </w:r>
          </w:p>
          <w:p w14:paraId="3ED51626" w14:textId="2C080E77" w:rsidR="00C048E8" w:rsidRPr="004C4A45" w:rsidRDefault="00C36CAD" w:rsidP="000B082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South Page Cafeteria is an equal opportunity provider</w:t>
            </w:r>
          </w:p>
        </w:tc>
        <w:tc>
          <w:tcPr>
            <w:tcW w:w="2919" w:type="dxa"/>
            <w:shd w:val="clear" w:color="auto" w:fill="FF0000"/>
          </w:tcPr>
          <w:p w14:paraId="275BD321" w14:textId="77777777" w:rsidR="00B95E87" w:rsidRPr="00B95E87" w:rsidRDefault="00B95E87" w:rsidP="00B95E87">
            <w:pPr>
              <w:jc w:val="center"/>
              <w:rPr>
                <w:rFonts w:asciiTheme="majorHAnsi" w:hAnsiTheme="majorHAnsi" w:cs="Arial"/>
                <w:b/>
              </w:rPr>
            </w:pPr>
            <w:r w:rsidRPr="00B95E87">
              <w:rPr>
                <w:rFonts w:asciiTheme="majorHAnsi" w:hAnsiTheme="majorHAnsi" w:cs="Arial"/>
                <w:b/>
              </w:rPr>
              <w:t>Breakfast Prices</w:t>
            </w:r>
          </w:p>
          <w:p w14:paraId="08BF6F16" w14:textId="77777777" w:rsidR="00B95E87" w:rsidRPr="00B95E87" w:rsidRDefault="00B95E87" w:rsidP="00B95E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Student:  $1.45</w:t>
            </w:r>
          </w:p>
          <w:p w14:paraId="33154728" w14:textId="77777777" w:rsidR="00B95E87" w:rsidRPr="00B95E87" w:rsidRDefault="00B95E87" w:rsidP="00B95E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Adult:      $1.60</w:t>
            </w:r>
          </w:p>
          <w:p w14:paraId="52578ACB" w14:textId="77777777" w:rsidR="00B95E87" w:rsidRPr="00B95E87" w:rsidRDefault="00B95E87" w:rsidP="00B95E87">
            <w:pPr>
              <w:jc w:val="center"/>
              <w:rPr>
                <w:rFonts w:asciiTheme="majorHAnsi" w:hAnsiTheme="majorHAnsi" w:cs="Arial"/>
                <w:b/>
              </w:rPr>
            </w:pPr>
            <w:r w:rsidRPr="00B95E87">
              <w:rPr>
                <w:rFonts w:asciiTheme="majorHAnsi" w:hAnsiTheme="majorHAnsi" w:cs="Arial"/>
                <w:b/>
              </w:rPr>
              <w:t>Lunch Prices</w:t>
            </w:r>
          </w:p>
          <w:p w14:paraId="03746F9B" w14:textId="2DA08621" w:rsidR="00B95E87" w:rsidRPr="00B95E87" w:rsidRDefault="00B95E87" w:rsidP="00B95E87">
            <w:pPr>
              <w:tabs>
                <w:tab w:val="center" w:pos="1411"/>
                <w:tab w:val="right" w:pos="2822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B95E87">
              <w:rPr>
                <w:rFonts w:asciiTheme="majorHAnsi" w:hAnsiTheme="majorHAnsi" w:cs="Arial"/>
                <w:sz w:val="20"/>
                <w:szCs w:val="20"/>
              </w:rPr>
              <w:t>K-4:   $2.10</w:t>
            </w: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24EA4954" w14:textId="77777777" w:rsidR="00B95E87" w:rsidRPr="00B95E87" w:rsidRDefault="00B95E87" w:rsidP="00B95E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5-12:  $2.20</w:t>
            </w:r>
          </w:p>
          <w:p w14:paraId="4298A6BA" w14:textId="4B0BE1F3" w:rsidR="00965C8F" w:rsidRPr="00B95E87" w:rsidRDefault="00B95E87" w:rsidP="00B95E87">
            <w:pPr>
              <w:jc w:val="center"/>
              <w:rPr>
                <w:rFonts w:asciiTheme="majorHAnsi" w:hAnsiTheme="majorHAnsi"/>
                <w:b/>
              </w:rPr>
            </w:pPr>
            <w:r w:rsidRPr="00B95E87">
              <w:rPr>
                <w:rFonts w:asciiTheme="majorHAnsi" w:hAnsiTheme="majorHAnsi" w:cs="Arial"/>
                <w:sz w:val="20"/>
                <w:szCs w:val="20"/>
              </w:rPr>
              <w:t>Adult: $3:55</w:t>
            </w:r>
          </w:p>
        </w:tc>
        <w:tc>
          <w:tcPr>
            <w:tcW w:w="2939" w:type="dxa"/>
            <w:shd w:val="clear" w:color="auto" w:fill="auto"/>
          </w:tcPr>
          <w:p w14:paraId="57F03E08" w14:textId="3259B399" w:rsidR="00965C8F" w:rsidRPr="00B95E87" w:rsidRDefault="002B0FBD" w:rsidP="00965C8F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4BB8D8" wp14:editId="1810367F">
                  <wp:extent cx="1117600" cy="1180186"/>
                  <wp:effectExtent l="0" t="0" r="0" b="0"/>
                  <wp:docPr id="3" name="Picture 3" descr="Macintosh HD:private:var:folders:45:fzvr8k051fl57y6xzml4279c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45:fzvr8k051fl57y6xzml4279c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8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13" w:type="dxa"/>
            <w:shd w:val="clear" w:color="auto" w:fill="auto"/>
          </w:tcPr>
          <w:p w14:paraId="06724335" w14:textId="77777777" w:rsidR="00965C8F" w:rsidRDefault="00B95E87" w:rsidP="00B95E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B7912">
              <w:rPr>
                <w:rFonts w:asciiTheme="majorHAnsi" w:hAnsiTheme="majorHAnsi"/>
              </w:rPr>
              <w:t xml:space="preserve">          </w:t>
            </w:r>
          </w:p>
          <w:p w14:paraId="6888FD3A" w14:textId="77777777" w:rsidR="00354DE1" w:rsidRDefault="00354DE1" w:rsidP="00354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Chicken Noodle Soup</w:t>
            </w:r>
          </w:p>
          <w:p w14:paraId="20408783" w14:textId="77777777" w:rsidR="00354DE1" w:rsidRDefault="00354DE1" w:rsidP="00354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Grilled Cheese</w:t>
            </w:r>
          </w:p>
          <w:p w14:paraId="76E2E2BE" w14:textId="77777777" w:rsidR="00354DE1" w:rsidRDefault="00354DE1" w:rsidP="00354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Baby Carrots</w:t>
            </w:r>
          </w:p>
          <w:p w14:paraId="02B84BB7" w14:textId="77777777" w:rsidR="00354DE1" w:rsidRDefault="00354DE1" w:rsidP="00354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Grapes</w:t>
            </w:r>
          </w:p>
          <w:p w14:paraId="01747B91" w14:textId="269481A7" w:rsidR="00210E92" w:rsidRPr="00210E92" w:rsidRDefault="00210E92" w:rsidP="00354D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Pancakes</w:t>
            </w:r>
          </w:p>
        </w:tc>
      </w:tr>
      <w:tr w:rsidR="00A07C5F" w:rsidRPr="00376D4E" w14:paraId="6C6DCB8A" w14:textId="77777777" w:rsidTr="002B0FBD">
        <w:tc>
          <w:tcPr>
            <w:tcW w:w="2933" w:type="dxa"/>
            <w:shd w:val="clear" w:color="auto" w:fill="auto"/>
          </w:tcPr>
          <w:p w14:paraId="7A4900E7" w14:textId="182991C6" w:rsidR="00294754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14:paraId="0B144EB1" w14:textId="57B76991" w:rsidR="00965C8F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 Sub</w:t>
            </w:r>
          </w:p>
          <w:p w14:paraId="77BA48A3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3E6A897F" w14:textId="77777777" w:rsidR="000B2229" w:rsidRDefault="000B2229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Ranch Potato Wedges</w:t>
            </w:r>
          </w:p>
          <w:p w14:paraId="156223D1" w14:textId="77777777" w:rsidR="000B2229" w:rsidRDefault="00210E92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 Fruit</w:t>
            </w:r>
          </w:p>
          <w:p w14:paraId="5434427A" w14:textId="7104D221" w:rsidR="00210E92" w:rsidRPr="00210E92" w:rsidRDefault="00210E92" w:rsidP="000B2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Biscuit n Gravy</w:t>
            </w:r>
          </w:p>
        </w:tc>
        <w:tc>
          <w:tcPr>
            <w:tcW w:w="2912" w:type="dxa"/>
            <w:shd w:val="clear" w:color="auto" w:fill="auto"/>
          </w:tcPr>
          <w:p w14:paraId="3E7DA348" w14:textId="0589F5C2" w:rsidR="00294754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0DCA1B18" w14:textId="77777777" w:rsidR="00965C8F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Popcorn Chicken</w:t>
            </w:r>
          </w:p>
          <w:p w14:paraId="0C22251B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Baked Beans</w:t>
            </w:r>
          </w:p>
          <w:p w14:paraId="416B2BED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Coleslaw</w:t>
            </w:r>
          </w:p>
          <w:p w14:paraId="60FE2795" w14:textId="77777777" w:rsidR="000B2229" w:rsidRDefault="00210E92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Peaches</w:t>
            </w:r>
          </w:p>
          <w:p w14:paraId="027FF418" w14:textId="1141790A" w:rsidR="00210E92" w:rsidRPr="00210E92" w:rsidRDefault="00210E92" w:rsidP="004C4A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 Donuts</w:t>
            </w:r>
          </w:p>
        </w:tc>
        <w:tc>
          <w:tcPr>
            <w:tcW w:w="2919" w:type="dxa"/>
            <w:shd w:val="clear" w:color="auto" w:fill="auto"/>
          </w:tcPr>
          <w:p w14:paraId="64CC2B1C" w14:textId="2C2A20AA" w:rsidR="00294754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3C8DDCAD" w14:textId="77777777" w:rsidR="00965C8F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 n Roll Beef Wrap</w:t>
            </w:r>
          </w:p>
          <w:p w14:paraId="0680795C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Baby Carrots</w:t>
            </w:r>
          </w:p>
          <w:p w14:paraId="17CD3C6B" w14:textId="77777777" w:rsidR="00210E92" w:rsidRDefault="00210E92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Pineapple</w:t>
            </w:r>
          </w:p>
          <w:p w14:paraId="379388CC" w14:textId="77777777" w:rsidR="00210E92" w:rsidRDefault="00210E92" w:rsidP="004C4A45">
            <w:pPr>
              <w:jc w:val="center"/>
              <w:rPr>
                <w:rFonts w:asciiTheme="majorHAnsi" w:hAnsiTheme="majorHAnsi"/>
              </w:rPr>
            </w:pPr>
          </w:p>
          <w:p w14:paraId="0A23343A" w14:textId="4FB94E8E" w:rsidR="00210E92" w:rsidRPr="00210E92" w:rsidRDefault="00210E92" w:rsidP="004C4A45">
            <w:pPr>
              <w:jc w:val="center"/>
              <w:rPr>
                <w:rFonts w:asciiTheme="majorHAnsi" w:hAnsiTheme="majorHAnsi"/>
                <w:b/>
              </w:rPr>
            </w:pPr>
            <w:r w:rsidRPr="00210E92">
              <w:rPr>
                <w:rFonts w:asciiTheme="majorHAnsi" w:hAnsiTheme="majorHAnsi"/>
                <w:b/>
              </w:rPr>
              <w:t>French Toast Sticks</w:t>
            </w:r>
          </w:p>
        </w:tc>
        <w:tc>
          <w:tcPr>
            <w:tcW w:w="2939" w:type="dxa"/>
            <w:shd w:val="clear" w:color="auto" w:fill="auto"/>
          </w:tcPr>
          <w:p w14:paraId="640DB813" w14:textId="4F06A6E6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53E4B0A3" w14:textId="77777777" w:rsidR="00965C8F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Italian Chicken Patty</w:t>
            </w:r>
          </w:p>
          <w:p w14:paraId="05C71892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Loaded Potatoes</w:t>
            </w:r>
          </w:p>
          <w:p w14:paraId="06E0338F" w14:textId="1D4AB7A7" w:rsidR="000B2229" w:rsidRDefault="00210E92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Strawberries</w:t>
            </w:r>
          </w:p>
          <w:p w14:paraId="31F3CF3B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Dinner Roll</w:t>
            </w:r>
          </w:p>
          <w:p w14:paraId="7AD89391" w14:textId="7161CB18" w:rsidR="00210E92" w:rsidRPr="00210E92" w:rsidRDefault="00210E92" w:rsidP="004C4A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Cereal &amp; Yogurt</w:t>
            </w:r>
          </w:p>
        </w:tc>
        <w:tc>
          <w:tcPr>
            <w:tcW w:w="2913" w:type="dxa"/>
            <w:shd w:val="clear" w:color="auto" w:fill="auto"/>
          </w:tcPr>
          <w:p w14:paraId="5BF2D5BF" w14:textId="531DF493" w:rsidR="00560A13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14:paraId="01A4DD6D" w14:textId="77777777" w:rsidR="00965C8F" w:rsidRDefault="000B2229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Biscuits n Gravy</w:t>
            </w:r>
          </w:p>
          <w:p w14:paraId="297DE9B7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Sausage Patty</w:t>
            </w:r>
          </w:p>
          <w:p w14:paraId="4EC53B27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Hashbrown</w:t>
            </w:r>
            <w:proofErr w:type="spellEnd"/>
          </w:p>
          <w:p w14:paraId="13077ABA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Banana</w:t>
            </w:r>
          </w:p>
          <w:p w14:paraId="00CDA634" w14:textId="2A3EADEC" w:rsidR="00210E92" w:rsidRPr="00210E92" w:rsidRDefault="00210E92" w:rsidP="00965C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Omelet w/ Cheese &amp; Toast</w:t>
            </w:r>
          </w:p>
        </w:tc>
      </w:tr>
      <w:tr w:rsidR="00A07C5F" w:rsidRPr="00376D4E" w14:paraId="1F3E8F44" w14:textId="77777777" w:rsidTr="002B0FBD">
        <w:tc>
          <w:tcPr>
            <w:tcW w:w="2933" w:type="dxa"/>
            <w:shd w:val="clear" w:color="auto" w:fill="auto"/>
          </w:tcPr>
          <w:p w14:paraId="2A621DB4" w14:textId="4029F58D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6BBD7758" w14:textId="77777777" w:rsidR="006C17A2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BBQ Rib Patty</w:t>
            </w:r>
          </w:p>
          <w:p w14:paraId="2D13BF93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1C3BE0C0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Sweet Potato Puffs</w:t>
            </w:r>
          </w:p>
          <w:p w14:paraId="41A310CC" w14:textId="77777777" w:rsidR="000B2229" w:rsidRDefault="000B2229" w:rsidP="004C4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Rosy Applesauce</w:t>
            </w:r>
          </w:p>
          <w:p w14:paraId="46EF61CB" w14:textId="27C848B0" w:rsidR="00210E92" w:rsidRPr="00210E92" w:rsidRDefault="00210E92" w:rsidP="004C4A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Pancake Bites</w:t>
            </w:r>
          </w:p>
        </w:tc>
        <w:tc>
          <w:tcPr>
            <w:tcW w:w="2912" w:type="dxa"/>
            <w:shd w:val="clear" w:color="auto" w:fill="auto"/>
          </w:tcPr>
          <w:p w14:paraId="6D25B707" w14:textId="2F90FF58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244E4816" w14:textId="77777777" w:rsidR="008E7B52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Chicken </w:t>
            </w:r>
            <w:proofErr w:type="spellStart"/>
            <w:r>
              <w:rPr>
                <w:rFonts w:asciiTheme="majorHAnsi" w:hAnsiTheme="majorHAnsi"/>
              </w:rPr>
              <w:t>Crispitos</w:t>
            </w:r>
            <w:proofErr w:type="spellEnd"/>
          </w:p>
          <w:p w14:paraId="56A2FE87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Refried Beans</w:t>
            </w:r>
          </w:p>
          <w:p w14:paraId="3940DDF3" w14:textId="56743BA9" w:rsidR="000B2229" w:rsidRDefault="00210E92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Tropical Fruit</w:t>
            </w:r>
          </w:p>
          <w:p w14:paraId="1BFAA17C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Tortilla Chips w/Salsa</w:t>
            </w:r>
          </w:p>
          <w:p w14:paraId="499954F7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(6</w:t>
            </w:r>
            <w:r w:rsidRPr="000B22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-12</w:t>
            </w:r>
            <w:r w:rsidRPr="000B22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)</w:t>
            </w:r>
          </w:p>
          <w:p w14:paraId="72C9E576" w14:textId="1A5D5715" w:rsidR="00210E92" w:rsidRPr="00210E92" w:rsidRDefault="00210E92" w:rsidP="008E7B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Waffles</w:t>
            </w:r>
          </w:p>
        </w:tc>
        <w:tc>
          <w:tcPr>
            <w:tcW w:w="2919" w:type="dxa"/>
            <w:shd w:val="clear" w:color="auto" w:fill="auto"/>
          </w:tcPr>
          <w:p w14:paraId="4DE8A636" w14:textId="088F78BD" w:rsidR="000B2229" w:rsidRDefault="00B95E87" w:rsidP="00B95E87">
            <w:pPr>
              <w:rPr>
                <w:rFonts w:asciiTheme="majorHAnsi" w:hAnsiTheme="majorHAnsi"/>
              </w:rPr>
            </w:pPr>
            <w:r w:rsidRPr="00B95E87">
              <w:rPr>
                <w:rFonts w:asciiTheme="majorHAnsi" w:hAnsiTheme="majorHAnsi"/>
              </w:rPr>
              <w:t>13</w:t>
            </w:r>
          </w:p>
          <w:p w14:paraId="3E4AFD2B" w14:textId="77777777" w:rsidR="006C17A2" w:rsidRDefault="000B2229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Goulash</w:t>
            </w:r>
          </w:p>
          <w:p w14:paraId="5728D8D3" w14:textId="77777777" w:rsidR="000B2229" w:rsidRDefault="000B2229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</w:t>
            </w:r>
          </w:p>
          <w:p w14:paraId="557B0298" w14:textId="4421B2DD" w:rsidR="000B2229" w:rsidRDefault="00210E92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Mandarin Oranges</w:t>
            </w:r>
          </w:p>
          <w:p w14:paraId="09E281D2" w14:textId="77777777" w:rsidR="000B2229" w:rsidRDefault="000B2229" w:rsidP="000B2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Cheese Garlic Bread</w:t>
            </w:r>
          </w:p>
          <w:p w14:paraId="519B09D0" w14:textId="77777777" w:rsidR="00210E92" w:rsidRDefault="00210E92" w:rsidP="000B2229">
            <w:pPr>
              <w:jc w:val="center"/>
              <w:rPr>
                <w:rFonts w:asciiTheme="majorHAnsi" w:hAnsiTheme="majorHAnsi"/>
              </w:rPr>
            </w:pPr>
          </w:p>
          <w:p w14:paraId="0317ACC0" w14:textId="43D45711" w:rsidR="00210E92" w:rsidRPr="00210E92" w:rsidRDefault="00210E92" w:rsidP="000B2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Breakfast Pizza</w:t>
            </w:r>
          </w:p>
        </w:tc>
        <w:tc>
          <w:tcPr>
            <w:tcW w:w="2939" w:type="dxa"/>
            <w:shd w:val="clear" w:color="auto" w:fill="auto"/>
          </w:tcPr>
          <w:p w14:paraId="1151C220" w14:textId="3F03B28F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14:paraId="30FFF191" w14:textId="77777777" w:rsidR="006C17A2" w:rsidRDefault="000B2229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Mini/Corndogs</w:t>
            </w:r>
          </w:p>
          <w:p w14:paraId="51A143A1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Tatortots</w:t>
            </w:r>
            <w:proofErr w:type="spellEnd"/>
          </w:p>
          <w:p w14:paraId="19DAFC9E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Greenbeans</w:t>
            </w:r>
            <w:proofErr w:type="spellEnd"/>
          </w:p>
          <w:p w14:paraId="5DF3F8C4" w14:textId="5BD79469" w:rsidR="000B2229" w:rsidRDefault="00210E92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</w:t>
            </w:r>
          </w:p>
          <w:p w14:paraId="441CED3C" w14:textId="77777777" w:rsidR="000B2229" w:rsidRDefault="000B2229" w:rsidP="00965C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Bacon Ranch Pasta</w:t>
            </w:r>
          </w:p>
          <w:p w14:paraId="1B11AF89" w14:textId="24C5EA45" w:rsidR="00210E92" w:rsidRPr="00210E92" w:rsidRDefault="00210E92" w:rsidP="00965C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Muffin &amp; Cheese Stick</w:t>
            </w:r>
          </w:p>
        </w:tc>
        <w:tc>
          <w:tcPr>
            <w:tcW w:w="2913" w:type="dxa"/>
            <w:shd w:val="clear" w:color="auto" w:fill="auto"/>
          </w:tcPr>
          <w:p w14:paraId="4413B99F" w14:textId="112310EB" w:rsidR="00416AC9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14:paraId="299AA376" w14:textId="77777777" w:rsidR="008E7B52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Chicken Quesadilla</w:t>
            </w:r>
          </w:p>
          <w:p w14:paraId="6AE645D3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Hawkeye Veggies</w:t>
            </w:r>
          </w:p>
          <w:p w14:paraId="57B919E1" w14:textId="77777777" w:rsidR="000B2229" w:rsidRDefault="00210E92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Grapes</w:t>
            </w:r>
          </w:p>
          <w:p w14:paraId="7322AB25" w14:textId="77777777" w:rsidR="00210E92" w:rsidRDefault="00210E92" w:rsidP="008E7B52">
            <w:pPr>
              <w:jc w:val="center"/>
              <w:rPr>
                <w:rFonts w:asciiTheme="majorHAnsi" w:hAnsiTheme="majorHAnsi"/>
              </w:rPr>
            </w:pPr>
          </w:p>
          <w:p w14:paraId="140CA58D" w14:textId="77777777" w:rsidR="00210E92" w:rsidRDefault="00210E92" w:rsidP="008E7B52">
            <w:pPr>
              <w:jc w:val="center"/>
              <w:rPr>
                <w:rFonts w:asciiTheme="majorHAnsi" w:hAnsiTheme="majorHAnsi"/>
              </w:rPr>
            </w:pPr>
          </w:p>
          <w:p w14:paraId="3096AB83" w14:textId="4437D67B" w:rsidR="00210E92" w:rsidRPr="00210E92" w:rsidRDefault="00210E92" w:rsidP="008E7B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Breakfast Wrap</w:t>
            </w:r>
          </w:p>
        </w:tc>
      </w:tr>
      <w:tr w:rsidR="00E17818" w:rsidRPr="00376D4E" w14:paraId="70BF8BA1" w14:textId="77777777" w:rsidTr="002B0FBD">
        <w:tc>
          <w:tcPr>
            <w:tcW w:w="2933" w:type="dxa"/>
            <w:shd w:val="clear" w:color="auto" w:fill="auto"/>
          </w:tcPr>
          <w:p w14:paraId="27103617" w14:textId="0D9D5C27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14:paraId="04B6B4C2" w14:textId="77777777" w:rsidR="006C17A2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Cheeseburger</w:t>
            </w:r>
          </w:p>
          <w:p w14:paraId="6FDBD348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02B96F2D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French Fries</w:t>
            </w:r>
          </w:p>
          <w:p w14:paraId="2DBED926" w14:textId="77777777" w:rsidR="000B2229" w:rsidRDefault="000B2229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Baked Beans</w:t>
            </w:r>
          </w:p>
          <w:p w14:paraId="567BA5F9" w14:textId="665EC601" w:rsidR="000B2229" w:rsidRPr="000B2229" w:rsidRDefault="00210E92" w:rsidP="008E7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Strawberries</w:t>
            </w:r>
          </w:p>
        </w:tc>
        <w:tc>
          <w:tcPr>
            <w:tcW w:w="2912" w:type="dxa"/>
            <w:shd w:val="clear" w:color="auto" w:fill="auto"/>
          </w:tcPr>
          <w:p w14:paraId="3B6DD522" w14:textId="3B37D32B" w:rsidR="00A24321" w:rsidRDefault="00B95E87" w:rsidP="00C3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14:paraId="14612F33" w14:textId="77777777" w:rsidR="000B2229" w:rsidRDefault="00921BFD" w:rsidP="00C529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Chicken Nuggets</w:t>
            </w:r>
          </w:p>
          <w:p w14:paraId="47065399" w14:textId="77777777" w:rsidR="00921BFD" w:rsidRDefault="00921BFD" w:rsidP="00C529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Seasoned Potatoes</w:t>
            </w:r>
          </w:p>
          <w:p w14:paraId="250C5E14" w14:textId="5CDF1144" w:rsidR="00921BFD" w:rsidRDefault="00210E92" w:rsidP="00C529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 Fruit</w:t>
            </w:r>
          </w:p>
          <w:p w14:paraId="41C97E63" w14:textId="6681E6AD" w:rsidR="00921BFD" w:rsidRPr="000B2229" w:rsidRDefault="00921BFD" w:rsidP="00C529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Bread n Butter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501AFB8F" w14:textId="6D7A5198" w:rsidR="00A24321" w:rsidRDefault="00B95E87" w:rsidP="00C36CAD">
            <w:pPr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20</w:t>
            </w:r>
          </w:p>
          <w:p w14:paraId="79DBB124" w14:textId="77777777" w:rsidR="006C17A2" w:rsidRDefault="000B2229" w:rsidP="00C529C8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Turkey Roast</w:t>
            </w:r>
          </w:p>
          <w:p w14:paraId="207B6AA5" w14:textId="77777777" w:rsidR="000B2229" w:rsidRDefault="00921BFD" w:rsidP="00C529C8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Mashed Potatoes w/Gravy</w:t>
            </w:r>
          </w:p>
          <w:p w14:paraId="3A172D07" w14:textId="1CFF2196" w:rsidR="00921BFD" w:rsidRDefault="00210E92" w:rsidP="00C529C8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Corn</w:t>
            </w:r>
          </w:p>
          <w:p w14:paraId="26272E73" w14:textId="74A65609" w:rsidR="00921BFD" w:rsidRDefault="00210E92" w:rsidP="00C529C8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Pineapple</w:t>
            </w:r>
          </w:p>
          <w:p w14:paraId="67219BC8" w14:textId="482DC180" w:rsidR="00921BFD" w:rsidRPr="000B2229" w:rsidRDefault="00921BFD" w:rsidP="00C529C8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WG Dinner Roll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</w:tcPr>
          <w:p w14:paraId="2897E447" w14:textId="22188978" w:rsidR="00965C8F" w:rsidRPr="00965C8F" w:rsidRDefault="00B95E87" w:rsidP="00965C8F">
            <w:pPr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21</w:t>
            </w:r>
          </w:p>
          <w:p w14:paraId="1E652F88" w14:textId="77777777" w:rsidR="00C529C8" w:rsidRDefault="00921BFD" w:rsidP="00965C8F">
            <w:pPr>
              <w:jc w:val="center"/>
              <w:rPr>
                <w:rFonts w:asciiTheme="majorHAnsi" w:hAnsiTheme="majorHAnsi" w:cs="Baskerville SemiBold"/>
                <w:noProof/>
                <w:sz w:val="28"/>
                <w:szCs w:val="28"/>
              </w:rPr>
            </w:pPr>
            <w:r>
              <w:rPr>
                <w:rFonts w:asciiTheme="majorHAnsi" w:hAnsiTheme="majorHAnsi" w:cs="Baskerville SemiBold"/>
                <w:noProof/>
                <w:sz w:val="28"/>
                <w:szCs w:val="28"/>
              </w:rPr>
              <w:t>Pizza</w:t>
            </w:r>
          </w:p>
          <w:p w14:paraId="26C035E9" w14:textId="77777777" w:rsidR="00921BFD" w:rsidRDefault="00210E92" w:rsidP="00965C8F">
            <w:pPr>
              <w:jc w:val="center"/>
              <w:rPr>
                <w:rFonts w:asciiTheme="majorHAnsi" w:hAnsiTheme="majorHAnsi" w:cs="Baskerville SemiBold"/>
                <w:noProof/>
                <w:sz w:val="28"/>
                <w:szCs w:val="28"/>
              </w:rPr>
            </w:pPr>
            <w:r>
              <w:rPr>
                <w:rFonts w:asciiTheme="majorHAnsi" w:hAnsiTheme="majorHAnsi" w:cs="Baskerville SemiBold"/>
                <w:noProof/>
                <w:sz w:val="28"/>
                <w:szCs w:val="28"/>
              </w:rPr>
              <w:t>Romaine w/Salad Bar</w:t>
            </w:r>
          </w:p>
          <w:p w14:paraId="6F4372BF" w14:textId="2C3F8C89" w:rsidR="00210E92" w:rsidRDefault="00210E92" w:rsidP="00965C8F">
            <w:pPr>
              <w:jc w:val="center"/>
              <w:rPr>
                <w:rFonts w:asciiTheme="majorHAnsi" w:hAnsiTheme="majorHAnsi" w:cs="Baskerville SemiBold"/>
                <w:noProof/>
                <w:sz w:val="28"/>
                <w:szCs w:val="28"/>
              </w:rPr>
            </w:pPr>
            <w:r>
              <w:rPr>
                <w:rFonts w:asciiTheme="majorHAnsi" w:hAnsiTheme="majorHAnsi" w:cs="Baskerville SemiBold"/>
                <w:noProof/>
                <w:sz w:val="28"/>
                <w:szCs w:val="28"/>
              </w:rPr>
              <w:t>Peaches</w:t>
            </w:r>
          </w:p>
          <w:p w14:paraId="6EDA05AC" w14:textId="0995F417" w:rsidR="00210E92" w:rsidRPr="00921BFD" w:rsidRDefault="00210E92" w:rsidP="00965C8F">
            <w:pPr>
              <w:jc w:val="center"/>
              <w:rPr>
                <w:rFonts w:asciiTheme="majorHAnsi" w:hAnsiTheme="majorHAnsi" w:cs="Baskerville SemiBold"/>
                <w:noProof/>
                <w:sz w:val="28"/>
                <w:szCs w:val="28"/>
              </w:rPr>
            </w:pPr>
            <w:r>
              <w:rPr>
                <w:rFonts w:asciiTheme="majorHAnsi" w:hAnsiTheme="majorHAnsi" w:cs="Baskerville SemiBold"/>
                <w:noProof/>
                <w:sz w:val="28"/>
                <w:szCs w:val="28"/>
              </w:rPr>
              <w:t>WG Cookie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A03115E" w14:textId="3E93D9CC" w:rsidR="00C529C8" w:rsidRPr="00965C8F" w:rsidRDefault="00C529C8" w:rsidP="00965C8F">
            <w:pPr>
              <w:rPr>
                <w:rFonts w:asciiTheme="majorHAnsi" w:hAnsiTheme="majorHAnsi"/>
              </w:rPr>
            </w:pPr>
          </w:p>
          <w:p w14:paraId="5F21EB8A" w14:textId="10855894" w:rsidR="006C17A2" w:rsidRDefault="00B95E87" w:rsidP="00C529C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 SCHOOL</w:t>
            </w:r>
          </w:p>
          <w:p w14:paraId="57DFF510" w14:textId="54A83981" w:rsidR="002B0FBD" w:rsidRDefault="002B0FBD" w:rsidP="002B0F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Dec 22-Jan. 2</w:t>
            </w:r>
          </w:p>
          <w:p w14:paraId="0326560B" w14:textId="45C93FFA" w:rsidR="002B0FBD" w:rsidRPr="00965C8F" w:rsidRDefault="002B0FBD" w:rsidP="00C529C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Merry Christmas &amp; Happy New Year!</w:t>
            </w:r>
          </w:p>
        </w:tc>
      </w:tr>
    </w:tbl>
    <w:p w14:paraId="5F47B92C" w14:textId="39829537" w:rsidR="00A273EB" w:rsidRPr="00376D4E" w:rsidRDefault="00A273EB" w:rsidP="00D66AD8">
      <w:pPr>
        <w:rPr>
          <w:rFonts w:asciiTheme="majorHAnsi" w:hAnsiTheme="majorHAnsi"/>
        </w:rPr>
      </w:pPr>
    </w:p>
    <w:sectPr w:rsidR="00A273EB" w:rsidRPr="00376D4E" w:rsidSect="00210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F"/>
    <w:rsid w:val="000317A5"/>
    <w:rsid w:val="00053E2C"/>
    <w:rsid w:val="000647BA"/>
    <w:rsid w:val="00081219"/>
    <w:rsid w:val="000B0823"/>
    <w:rsid w:val="000B2229"/>
    <w:rsid w:val="000C4099"/>
    <w:rsid w:val="00116B75"/>
    <w:rsid w:val="00210E92"/>
    <w:rsid w:val="00294754"/>
    <w:rsid w:val="002B0FBD"/>
    <w:rsid w:val="002C781E"/>
    <w:rsid w:val="00302111"/>
    <w:rsid w:val="00354DE1"/>
    <w:rsid w:val="00376D4E"/>
    <w:rsid w:val="003D6B7F"/>
    <w:rsid w:val="003F33B3"/>
    <w:rsid w:val="00416AC9"/>
    <w:rsid w:val="00487A01"/>
    <w:rsid w:val="004C4A45"/>
    <w:rsid w:val="004E20A8"/>
    <w:rsid w:val="00520F47"/>
    <w:rsid w:val="00560A13"/>
    <w:rsid w:val="005A3449"/>
    <w:rsid w:val="00622E98"/>
    <w:rsid w:val="006C17A2"/>
    <w:rsid w:val="006C5A4E"/>
    <w:rsid w:val="007A5A75"/>
    <w:rsid w:val="007B7912"/>
    <w:rsid w:val="007C1725"/>
    <w:rsid w:val="007D67B4"/>
    <w:rsid w:val="00800D7A"/>
    <w:rsid w:val="008026EC"/>
    <w:rsid w:val="00853DA4"/>
    <w:rsid w:val="008E7B52"/>
    <w:rsid w:val="00921BFD"/>
    <w:rsid w:val="00965C8F"/>
    <w:rsid w:val="009A2D6B"/>
    <w:rsid w:val="00A07C5F"/>
    <w:rsid w:val="00A24321"/>
    <w:rsid w:val="00A273EB"/>
    <w:rsid w:val="00AA1D50"/>
    <w:rsid w:val="00AE2704"/>
    <w:rsid w:val="00B62DCB"/>
    <w:rsid w:val="00B95E87"/>
    <w:rsid w:val="00C048E8"/>
    <w:rsid w:val="00C36CAD"/>
    <w:rsid w:val="00C529C8"/>
    <w:rsid w:val="00C549E6"/>
    <w:rsid w:val="00C946AE"/>
    <w:rsid w:val="00CE1176"/>
    <w:rsid w:val="00D03A34"/>
    <w:rsid w:val="00D66AD8"/>
    <w:rsid w:val="00E17818"/>
    <w:rsid w:val="00E317B4"/>
    <w:rsid w:val="00EB0632"/>
    <w:rsid w:val="00EB557E"/>
    <w:rsid w:val="00F12C96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28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Macintosh Word</Application>
  <DocSecurity>0</DocSecurity>
  <Lines>10</Lines>
  <Paragraphs>2</Paragraphs>
  <ScaleCrop>false</ScaleCrop>
  <Company>South Page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 Wennihan</dc:creator>
  <cp:keywords/>
  <dc:description/>
  <cp:lastModifiedBy>Nissa Wennihan</cp:lastModifiedBy>
  <cp:revision>2</cp:revision>
  <cp:lastPrinted>2017-09-12T15:02:00Z</cp:lastPrinted>
  <dcterms:created xsi:type="dcterms:W3CDTF">2017-11-20T20:56:00Z</dcterms:created>
  <dcterms:modified xsi:type="dcterms:W3CDTF">2017-11-20T20:56:00Z</dcterms:modified>
</cp:coreProperties>
</file>